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E0755" w14:textId="77777777" w:rsidR="00C973C6" w:rsidRPr="00CA7DBE" w:rsidRDefault="0044556B">
      <w:pPr>
        <w:pStyle w:val="GvdeMetni"/>
        <w:spacing w:before="61" w:line="275" w:lineRule="exact"/>
        <w:ind w:left="1682" w:right="1962"/>
        <w:jc w:val="center"/>
        <w:rPr>
          <w:sz w:val="22"/>
          <w:szCs w:val="20"/>
        </w:rPr>
      </w:pPr>
      <w:r w:rsidRPr="00CA7DBE">
        <w:rPr>
          <w:sz w:val="22"/>
          <w:szCs w:val="20"/>
        </w:rPr>
        <w:t>SAĞLIK</w:t>
      </w:r>
      <w:r w:rsidRPr="00CA7DBE">
        <w:rPr>
          <w:spacing w:val="-3"/>
          <w:sz w:val="22"/>
          <w:szCs w:val="20"/>
        </w:rPr>
        <w:t xml:space="preserve"> </w:t>
      </w:r>
      <w:r w:rsidRPr="00CA7DBE">
        <w:rPr>
          <w:sz w:val="22"/>
          <w:szCs w:val="20"/>
        </w:rPr>
        <w:t xml:space="preserve">BİLİMLERİ </w:t>
      </w:r>
      <w:r w:rsidRPr="00CA7DBE">
        <w:rPr>
          <w:spacing w:val="-2"/>
          <w:sz w:val="22"/>
          <w:szCs w:val="20"/>
        </w:rPr>
        <w:t>FAKÜLTESİ</w:t>
      </w:r>
    </w:p>
    <w:p w14:paraId="1C4C3C3F" w14:textId="19B0AA81" w:rsidR="00C973C6" w:rsidRPr="00CA7DBE" w:rsidRDefault="0044556B">
      <w:pPr>
        <w:pStyle w:val="GvdeMetni"/>
        <w:ind w:left="1682" w:right="1962"/>
        <w:jc w:val="center"/>
        <w:rPr>
          <w:sz w:val="22"/>
          <w:szCs w:val="20"/>
        </w:rPr>
      </w:pPr>
      <w:r w:rsidRPr="00CA7DBE">
        <w:rPr>
          <w:sz w:val="22"/>
          <w:szCs w:val="20"/>
        </w:rPr>
        <w:t>HEMŞİRELİK</w:t>
      </w:r>
      <w:r w:rsidRPr="00CA7DBE">
        <w:rPr>
          <w:spacing w:val="-8"/>
          <w:sz w:val="22"/>
          <w:szCs w:val="20"/>
        </w:rPr>
        <w:t xml:space="preserve"> </w:t>
      </w:r>
      <w:r w:rsidRPr="00CA7DBE">
        <w:rPr>
          <w:sz w:val="22"/>
          <w:szCs w:val="20"/>
        </w:rPr>
        <w:t>BÖLÜMÜ</w:t>
      </w:r>
      <w:r w:rsidRPr="00CA7DBE">
        <w:rPr>
          <w:spacing w:val="-2"/>
          <w:sz w:val="22"/>
          <w:szCs w:val="20"/>
        </w:rPr>
        <w:t xml:space="preserve"> </w:t>
      </w:r>
      <w:r w:rsidRPr="00CA7DBE">
        <w:rPr>
          <w:sz w:val="22"/>
          <w:szCs w:val="20"/>
        </w:rPr>
        <w:t>2024-2025</w:t>
      </w:r>
      <w:r w:rsidRPr="00CA7DBE">
        <w:rPr>
          <w:spacing w:val="-6"/>
          <w:sz w:val="22"/>
          <w:szCs w:val="20"/>
        </w:rPr>
        <w:t xml:space="preserve"> </w:t>
      </w:r>
      <w:r w:rsidRPr="00CA7DBE">
        <w:rPr>
          <w:sz w:val="22"/>
          <w:szCs w:val="20"/>
        </w:rPr>
        <w:t>EĞİTİM</w:t>
      </w:r>
      <w:r w:rsidRPr="00CA7DBE">
        <w:rPr>
          <w:spacing w:val="-8"/>
          <w:sz w:val="22"/>
          <w:szCs w:val="20"/>
        </w:rPr>
        <w:t xml:space="preserve"> </w:t>
      </w:r>
      <w:r w:rsidRPr="00CA7DBE">
        <w:rPr>
          <w:sz w:val="22"/>
          <w:szCs w:val="20"/>
        </w:rPr>
        <w:t>ÖĞRETİM</w:t>
      </w:r>
      <w:r w:rsidRPr="00CA7DBE">
        <w:rPr>
          <w:spacing w:val="-8"/>
          <w:sz w:val="22"/>
          <w:szCs w:val="20"/>
        </w:rPr>
        <w:t xml:space="preserve"> </w:t>
      </w:r>
      <w:r w:rsidRPr="00CA7DBE">
        <w:rPr>
          <w:sz w:val="22"/>
          <w:szCs w:val="20"/>
        </w:rPr>
        <w:t xml:space="preserve">YILI BAHAR DÖNEMİ </w:t>
      </w:r>
      <w:r w:rsidR="006016DF" w:rsidRPr="00CA7DBE">
        <w:rPr>
          <w:sz w:val="22"/>
          <w:szCs w:val="20"/>
        </w:rPr>
        <w:t xml:space="preserve">FİNAL </w:t>
      </w:r>
      <w:r w:rsidRPr="00CA7DBE">
        <w:rPr>
          <w:sz w:val="22"/>
          <w:szCs w:val="20"/>
        </w:rPr>
        <w:t>SINAV PROGRAMI</w:t>
      </w:r>
    </w:p>
    <w:p w14:paraId="6C18B606" w14:textId="77777777" w:rsidR="006A0B80" w:rsidRPr="00CA7DBE" w:rsidRDefault="006A0B80">
      <w:pPr>
        <w:pStyle w:val="GvdeMetni"/>
        <w:ind w:left="1682" w:right="1962"/>
        <w:jc w:val="center"/>
        <w:rPr>
          <w:sz w:val="20"/>
          <w:szCs w:val="20"/>
        </w:rPr>
      </w:pPr>
    </w:p>
    <w:p w14:paraId="0B0BFED7" w14:textId="77777777" w:rsidR="006A0B80" w:rsidRPr="00CA7DBE" w:rsidRDefault="006A0B80">
      <w:pPr>
        <w:pStyle w:val="GvdeMetni"/>
        <w:ind w:left="1682" w:right="1962"/>
        <w:jc w:val="center"/>
        <w:rPr>
          <w:sz w:val="20"/>
          <w:szCs w:val="20"/>
        </w:rPr>
      </w:pPr>
    </w:p>
    <w:p w14:paraId="33AFF3CF" w14:textId="77777777" w:rsidR="00C973C6" w:rsidRPr="00CA7DBE" w:rsidRDefault="0044556B">
      <w:pPr>
        <w:pStyle w:val="GvdeMetni"/>
        <w:ind w:left="154"/>
        <w:rPr>
          <w:color w:val="FF0000"/>
          <w:spacing w:val="-4"/>
          <w:sz w:val="20"/>
          <w:szCs w:val="20"/>
        </w:rPr>
      </w:pPr>
      <w:r w:rsidRPr="00CA7DBE">
        <w:rPr>
          <w:color w:val="FF0000"/>
          <w:sz w:val="20"/>
          <w:szCs w:val="20"/>
        </w:rPr>
        <w:t>HEMŞİRELİK</w:t>
      </w:r>
      <w:r w:rsidRPr="00CA7DBE">
        <w:rPr>
          <w:color w:val="FF0000"/>
          <w:spacing w:val="-4"/>
          <w:sz w:val="20"/>
          <w:szCs w:val="20"/>
        </w:rPr>
        <w:t xml:space="preserve"> </w:t>
      </w:r>
      <w:r w:rsidRPr="00CA7DBE">
        <w:rPr>
          <w:color w:val="FF0000"/>
          <w:sz w:val="20"/>
          <w:szCs w:val="20"/>
        </w:rPr>
        <w:t>BÖLÜMÜ</w:t>
      </w:r>
      <w:r w:rsidRPr="00CA7DBE">
        <w:rPr>
          <w:color w:val="FF0000"/>
          <w:spacing w:val="-1"/>
          <w:sz w:val="20"/>
          <w:szCs w:val="20"/>
        </w:rPr>
        <w:t xml:space="preserve"> </w:t>
      </w:r>
      <w:r w:rsidRPr="00CA7DBE">
        <w:rPr>
          <w:color w:val="FF0000"/>
          <w:sz w:val="20"/>
          <w:szCs w:val="20"/>
        </w:rPr>
        <w:t>I.</w:t>
      </w:r>
      <w:r w:rsidRPr="00CA7DBE">
        <w:rPr>
          <w:color w:val="FF0000"/>
          <w:spacing w:val="-1"/>
          <w:sz w:val="20"/>
          <w:szCs w:val="20"/>
        </w:rPr>
        <w:t xml:space="preserve"> </w:t>
      </w:r>
      <w:r w:rsidRPr="00CA7DBE">
        <w:rPr>
          <w:color w:val="FF0000"/>
          <w:spacing w:val="-4"/>
          <w:sz w:val="20"/>
          <w:szCs w:val="20"/>
        </w:rPr>
        <w:t>SINIF</w:t>
      </w:r>
    </w:p>
    <w:p w14:paraId="22D396C1" w14:textId="77777777" w:rsidR="006016DF" w:rsidRPr="00CA7DBE" w:rsidRDefault="006016DF">
      <w:pPr>
        <w:pStyle w:val="GvdeMetni"/>
        <w:ind w:left="154"/>
        <w:rPr>
          <w:sz w:val="20"/>
          <w:szCs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1678"/>
        <w:gridCol w:w="1468"/>
        <w:gridCol w:w="1888"/>
        <w:gridCol w:w="3146"/>
        <w:gridCol w:w="3775"/>
      </w:tblGrid>
      <w:tr w:rsidR="00872037" w:rsidRPr="00CA7DBE" w14:paraId="2A290716" w14:textId="77777777" w:rsidTr="00872037">
        <w:trPr>
          <w:trHeight w:val="439"/>
        </w:trPr>
        <w:tc>
          <w:tcPr>
            <w:tcW w:w="3148" w:type="dxa"/>
          </w:tcPr>
          <w:p w14:paraId="00292B83" w14:textId="77777777" w:rsidR="00872037" w:rsidRPr="00CA7DBE" w:rsidRDefault="00872037" w:rsidP="00F65B91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CA7DBE">
              <w:rPr>
                <w:b/>
                <w:spacing w:val="-4"/>
                <w:sz w:val="20"/>
                <w:szCs w:val="20"/>
              </w:rPr>
              <w:t>Ders</w:t>
            </w:r>
          </w:p>
        </w:tc>
        <w:tc>
          <w:tcPr>
            <w:tcW w:w="1678" w:type="dxa"/>
          </w:tcPr>
          <w:p w14:paraId="4676F5DD" w14:textId="20C2C8A7" w:rsidR="00872037" w:rsidRPr="00CA7DBE" w:rsidRDefault="00872037" w:rsidP="007A5120">
            <w:pPr>
              <w:pStyle w:val="TableParagraph"/>
              <w:ind w:left="22"/>
              <w:rPr>
                <w:b/>
                <w:sz w:val="20"/>
                <w:szCs w:val="20"/>
              </w:rPr>
            </w:pPr>
            <w:r w:rsidRPr="00CA7DBE">
              <w:rPr>
                <w:b/>
                <w:sz w:val="20"/>
                <w:szCs w:val="20"/>
              </w:rPr>
              <w:t>Sınav</w:t>
            </w:r>
            <w:r w:rsidRPr="00CA7DBE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CA7DBE">
              <w:rPr>
                <w:b/>
                <w:spacing w:val="-4"/>
                <w:sz w:val="20"/>
                <w:szCs w:val="20"/>
              </w:rPr>
              <w:t>tarihi</w:t>
            </w:r>
          </w:p>
        </w:tc>
        <w:tc>
          <w:tcPr>
            <w:tcW w:w="1468" w:type="dxa"/>
          </w:tcPr>
          <w:p w14:paraId="5CC2FEBE" w14:textId="77777777" w:rsidR="00872037" w:rsidRPr="00CA7DBE" w:rsidRDefault="00872037" w:rsidP="00F65B91">
            <w:pPr>
              <w:pStyle w:val="TableParagraph"/>
              <w:spacing w:line="230" w:lineRule="exact"/>
              <w:ind w:left="37" w:right="173" w:hanging="40"/>
              <w:jc w:val="both"/>
              <w:rPr>
                <w:b/>
                <w:sz w:val="20"/>
                <w:szCs w:val="20"/>
              </w:rPr>
            </w:pPr>
            <w:r w:rsidRPr="00CA7DBE">
              <w:rPr>
                <w:b/>
                <w:spacing w:val="-4"/>
                <w:sz w:val="20"/>
                <w:szCs w:val="20"/>
              </w:rPr>
              <w:t xml:space="preserve">Sınav </w:t>
            </w:r>
            <w:r w:rsidRPr="00CA7DBE">
              <w:rPr>
                <w:b/>
                <w:spacing w:val="-2"/>
                <w:sz w:val="20"/>
                <w:szCs w:val="20"/>
              </w:rPr>
              <w:t>saati</w:t>
            </w:r>
          </w:p>
        </w:tc>
        <w:tc>
          <w:tcPr>
            <w:tcW w:w="1888" w:type="dxa"/>
          </w:tcPr>
          <w:p w14:paraId="3FB3B6FC" w14:textId="271D6714" w:rsidR="00872037" w:rsidRPr="00CA7DBE" w:rsidRDefault="00872037" w:rsidP="00F65B91">
            <w:pPr>
              <w:pStyle w:val="TableParagraph"/>
              <w:tabs>
                <w:tab w:val="left" w:pos="890"/>
              </w:tabs>
              <w:spacing w:line="230" w:lineRule="exact"/>
              <w:ind w:left="0" w:right="-141" w:firstLine="55"/>
              <w:rPr>
                <w:b/>
                <w:sz w:val="20"/>
                <w:szCs w:val="20"/>
              </w:rPr>
            </w:pPr>
            <w:r w:rsidRPr="00CA7DBE">
              <w:rPr>
                <w:b/>
                <w:spacing w:val="-4"/>
                <w:sz w:val="20"/>
                <w:szCs w:val="20"/>
              </w:rPr>
              <w:t xml:space="preserve">Sınav </w:t>
            </w:r>
            <w:r w:rsidRPr="00CA7DBE">
              <w:rPr>
                <w:b/>
                <w:spacing w:val="-2"/>
                <w:sz w:val="20"/>
                <w:szCs w:val="20"/>
              </w:rPr>
              <w:t>salonu</w:t>
            </w:r>
          </w:p>
        </w:tc>
        <w:tc>
          <w:tcPr>
            <w:tcW w:w="3146" w:type="dxa"/>
          </w:tcPr>
          <w:p w14:paraId="6C7FB3F7" w14:textId="77777777" w:rsidR="00872037" w:rsidRPr="00CA7DBE" w:rsidRDefault="00872037" w:rsidP="00E619E2">
            <w:pPr>
              <w:pStyle w:val="TableParagraph"/>
              <w:rPr>
                <w:b/>
                <w:sz w:val="20"/>
                <w:szCs w:val="20"/>
              </w:rPr>
            </w:pPr>
            <w:r w:rsidRPr="00CA7DBE">
              <w:rPr>
                <w:b/>
                <w:sz w:val="20"/>
                <w:szCs w:val="20"/>
              </w:rPr>
              <w:t>Sorumlu</w:t>
            </w:r>
            <w:r w:rsidRPr="00CA7DB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A7DBE">
              <w:rPr>
                <w:b/>
                <w:sz w:val="20"/>
                <w:szCs w:val="20"/>
              </w:rPr>
              <w:t>öğretim</w:t>
            </w:r>
            <w:r w:rsidRPr="00CA7DBE">
              <w:rPr>
                <w:b/>
                <w:spacing w:val="2"/>
                <w:sz w:val="20"/>
                <w:szCs w:val="20"/>
              </w:rPr>
              <w:t xml:space="preserve"> </w:t>
            </w:r>
            <w:r w:rsidRPr="00CA7DBE">
              <w:rPr>
                <w:b/>
                <w:spacing w:val="-2"/>
                <w:sz w:val="20"/>
                <w:szCs w:val="20"/>
              </w:rPr>
              <w:t>elemanı</w:t>
            </w:r>
          </w:p>
        </w:tc>
        <w:tc>
          <w:tcPr>
            <w:tcW w:w="3775" w:type="dxa"/>
          </w:tcPr>
          <w:p w14:paraId="7A280370" w14:textId="77777777" w:rsidR="00872037" w:rsidRPr="00CA7DBE" w:rsidRDefault="00872037" w:rsidP="00F65B91">
            <w:pPr>
              <w:pStyle w:val="TableParagraph"/>
              <w:ind w:left="503"/>
              <w:rPr>
                <w:b/>
                <w:sz w:val="20"/>
                <w:szCs w:val="20"/>
              </w:rPr>
            </w:pPr>
            <w:r w:rsidRPr="00CA7DBE">
              <w:rPr>
                <w:b/>
                <w:sz w:val="20"/>
                <w:szCs w:val="20"/>
              </w:rPr>
              <w:t>Gözetmen</w:t>
            </w:r>
          </w:p>
        </w:tc>
      </w:tr>
      <w:tr w:rsidR="00872037" w:rsidRPr="00CA7DBE" w14:paraId="7F759331" w14:textId="77777777" w:rsidTr="00872037">
        <w:trPr>
          <w:trHeight w:val="866"/>
        </w:trPr>
        <w:tc>
          <w:tcPr>
            <w:tcW w:w="3148" w:type="dxa"/>
          </w:tcPr>
          <w:p w14:paraId="0301A49F" w14:textId="77777777" w:rsidR="00872037" w:rsidRPr="00CA7DBE" w:rsidRDefault="00872037">
            <w:pPr>
              <w:pStyle w:val="TableParagraph"/>
              <w:ind w:left="110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Genel</w:t>
            </w:r>
            <w:r w:rsidRPr="00CA7DBE">
              <w:rPr>
                <w:spacing w:val="-4"/>
                <w:sz w:val="20"/>
                <w:szCs w:val="20"/>
              </w:rPr>
              <w:t xml:space="preserve"> </w:t>
            </w:r>
            <w:r w:rsidRPr="00CA7DBE">
              <w:rPr>
                <w:spacing w:val="-2"/>
                <w:sz w:val="20"/>
                <w:szCs w:val="20"/>
              </w:rPr>
              <w:t>Beslenme</w:t>
            </w:r>
          </w:p>
        </w:tc>
        <w:tc>
          <w:tcPr>
            <w:tcW w:w="1678" w:type="dxa"/>
          </w:tcPr>
          <w:p w14:paraId="1B5341BD" w14:textId="77777777" w:rsidR="00AD786F" w:rsidRPr="00CA7DBE" w:rsidRDefault="00AD786F" w:rsidP="00F65B91">
            <w:pPr>
              <w:pStyle w:val="TableParagraph"/>
              <w:ind w:left="22"/>
              <w:rPr>
                <w:spacing w:val="-2"/>
                <w:sz w:val="20"/>
                <w:szCs w:val="20"/>
              </w:rPr>
            </w:pPr>
          </w:p>
          <w:p w14:paraId="71152221" w14:textId="77777777" w:rsidR="00872037" w:rsidRPr="00CA7DBE" w:rsidRDefault="00872037" w:rsidP="00F65B91">
            <w:pPr>
              <w:pStyle w:val="TableParagraph"/>
              <w:ind w:left="22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10.06.2025</w:t>
            </w:r>
          </w:p>
        </w:tc>
        <w:tc>
          <w:tcPr>
            <w:tcW w:w="1468" w:type="dxa"/>
          </w:tcPr>
          <w:p w14:paraId="640DA588" w14:textId="77777777" w:rsidR="00AD786F" w:rsidRPr="00CA7DBE" w:rsidRDefault="00AD786F" w:rsidP="00E00099">
            <w:pPr>
              <w:pStyle w:val="TableParagraph"/>
              <w:ind w:left="0" w:right="184"/>
              <w:jc w:val="center"/>
              <w:rPr>
                <w:spacing w:val="-2"/>
                <w:sz w:val="20"/>
                <w:szCs w:val="20"/>
              </w:rPr>
            </w:pPr>
          </w:p>
          <w:p w14:paraId="52CB38EF" w14:textId="77777777" w:rsidR="00872037" w:rsidRPr="00CA7DBE" w:rsidRDefault="00872037" w:rsidP="00E00099">
            <w:pPr>
              <w:pStyle w:val="TableParagraph"/>
              <w:ind w:left="0" w:right="184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10.00</w:t>
            </w:r>
          </w:p>
        </w:tc>
        <w:tc>
          <w:tcPr>
            <w:tcW w:w="1888" w:type="dxa"/>
          </w:tcPr>
          <w:p w14:paraId="59541DC9" w14:textId="77777777" w:rsidR="00872037" w:rsidRPr="00CA7DBE" w:rsidRDefault="00872037" w:rsidP="00E00099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</w:p>
          <w:p w14:paraId="0B07969E" w14:textId="77777777" w:rsidR="00872037" w:rsidRPr="00CA7DBE" w:rsidRDefault="00872037" w:rsidP="00E00099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D201</w:t>
            </w:r>
          </w:p>
          <w:p w14:paraId="3D29E2C5" w14:textId="77777777" w:rsidR="00872037" w:rsidRPr="00CA7DBE" w:rsidRDefault="00872037" w:rsidP="00E00099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</w:p>
          <w:p w14:paraId="0AED8253" w14:textId="77777777" w:rsidR="00872037" w:rsidRPr="00CA7DBE" w:rsidRDefault="00872037" w:rsidP="00E00099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D202</w:t>
            </w:r>
          </w:p>
          <w:p w14:paraId="54AD6D10" w14:textId="77777777" w:rsidR="00872037" w:rsidRPr="00CA7DBE" w:rsidRDefault="00872037" w:rsidP="00E00099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</w:p>
          <w:p w14:paraId="1C3DE086" w14:textId="77777777" w:rsidR="00872037" w:rsidRPr="00CA7DBE" w:rsidRDefault="00872037" w:rsidP="00E00099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D203</w:t>
            </w:r>
          </w:p>
          <w:p w14:paraId="0CDB22C4" w14:textId="77777777" w:rsidR="00872037" w:rsidRPr="00CA7DBE" w:rsidRDefault="00872037" w:rsidP="00E00099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</w:p>
          <w:p w14:paraId="4DD16184" w14:textId="77777777" w:rsidR="00872037" w:rsidRPr="00CA7DBE" w:rsidRDefault="00872037" w:rsidP="00E00099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D204</w:t>
            </w:r>
          </w:p>
        </w:tc>
        <w:tc>
          <w:tcPr>
            <w:tcW w:w="3146" w:type="dxa"/>
          </w:tcPr>
          <w:p w14:paraId="7496D426" w14:textId="77777777" w:rsidR="00872037" w:rsidRPr="00CA7DBE" w:rsidRDefault="00872037">
            <w:pPr>
              <w:pStyle w:val="TableParagraph"/>
              <w:rPr>
                <w:sz w:val="20"/>
                <w:szCs w:val="20"/>
              </w:rPr>
            </w:pPr>
          </w:p>
          <w:p w14:paraId="5955B5C8" w14:textId="77777777" w:rsidR="00872037" w:rsidRPr="00CA7DBE" w:rsidRDefault="00872037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A7DBE">
              <w:rPr>
                <w:sz w:val="20"/>
                <w:szCs w:val="20"/>
              </w:rPr>
              <w:t>Öğr</w:t>
            </w:r>
            <w:proofErr w:type="spellEnd"/>
            <w:r w:rsidRPr="00CA7DBE">
              <w:rPr>
                <w:sz w:val="20"/>
                <w:szCs w:val="20"/>
              </w:rPr>
              <w:t>.</w:t>
            </w:r>
            <w:r w:rsidRPr="00CA7DBE">
              <w:rPr>
                <w:spacing w:val="-2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Gör. Dr. Canan Asal</w:t>
            </w:r>
            <w:r w:rsidRPr="00CA7DBE">
              <w:rPr>
                <w:spacing w:val="-1"/>
                <w:sz w:val="20"/>
                <w:szCs w:val="20"/>
              </w:rPr>
              <w:t xml:space="preserve"> </w:t>
            </w:r>
            <w:r w:rsidRPr="00CA7DBE">
              <w:rPr>
                <w:spacing w:val="-4"/>
                <w:sz w:val="20"/>
                <w:szCs w:val="20"/>
              </w:rPr>
              <w:t>Ulus</w:t>
            </w:r>
          </w:p>
        </w:tc>
        <w:tc>
          <w:tcPr>
            <w:tcW w:w="3775" w:type="dxa"/>
          </w:tcPr>
          <w:p w14:paraId="482B9CC9" w14:textId="77777777" w:rsidR="00872037" w:rsidRPr="00CA7DBE" w:rsidRDefault="00872037" w:rsidP="007A5120">
            <w:pPr>
              <w:pStyle w:val="TableParagraph"/>
              <w:spacing w:line="240" w:lineRule="auto"/>
              <w:rPr>
                <w:spacing w:val="-4"/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Canan Asal</w:t>
            </w:r>
            <w:r w:rsidRPr="00CA7DBE">
              <w:rPr>
                <w:spacing w:val="-1"/>
                <w:sz w:val="20"/>
                <w:szCs w:val="20"/>
              </w:rPr>
              <w:t xml:space="preserve"> </w:t>
            </w:r>
            <w:r w:rsidRPr="00CA7DBE">
              <w:rPr>
                <w:spacing w:val="-4"/>
                <w:sz w:val="20"/>
                <w:szCs w:val="20"/>
              </w:rPr>
              <w:t>Ulus</w:t>
            </w:r>
          </w:p>
          <w:p w14:paraId="4C2AB0C6" w14:textId="77777777" w:rsidR="00872037" w:rsidRPr="00CA7DBE" w:rsidRDefault="00872037" w:rsidP="007A5120">
            <w:pPr>
              <w:pStyle w:val="TableParagraph"/>
              <w:spacing w:line="240" w:lineRule="auto"/>
              <w:rPr>
                <w:spacing w:val="-4"/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Emel Güven</w:t>
            </w:r>
          </w:p>
          <w:p w14:paraId="1CCC6909" w14:textId="77777777" w:rsidR="00872037" w:rsidRPr="00CA7DBE" w:rsidRDefault="00872037" w:rsidP="007A512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Nedime Gül Doğan</w:t>
            </w:r>
          </w:p>
          <w:p w14:paraId="68E62E39" w14:textId="77777777" w:rsidR="00872037" w:rsidRPr="00CA7DBE" w:rsidRDefault="00872037" w:rsidP="007A512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Cansu Karadeniz Benli</w:t>
            </w:r>
          </w:p>
          <w:p w14:paraId="61882423" w14:textId="77777777" w:rsidR="00872037" w:rsidRPr="00CA7DBE" w:rsidRDefault="00872037" w:rsidP="007A512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Güven Soner </w:t>
            </w:r>
          </w:p>
          <w:p w14:paraId="3EDF2DFA" w14:textId="77777777" w:rsidR="00872037" w:rsidRPr="00CA7DBE" w:rsidRDefault="00872037" w:rsidP="007A512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Fatma Cebeci</w:t>
            </w:r>
          </w:p>
          <w:p w14:paraId="12F3B2CE" w14:textId="77777777" w:rsidR="00872037" w:rsidRPr="00CA7DBE" w:rsidRDefault="00872037" w:rsidP="007A512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Dilek Çelik Eren</w:t>
            </w:r>
          </w:p>
          <w:p w14:paraId="2A1F3A4A" w14:textId="77777777" w:rsidR="00872037" w:rsidRPr="00CA7DBE" w:rsidRDefault="00872037" w:rsidP="007A512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Ercan Tunç</w:t>
            </w:r>
          </w:p>
        </w:tc>
      </w:tr>
      <w:tr w:rsidR="00872037" w:rsidRPr="00CA7DBE" w14:paraId="231E9335" w14:textId="77777777" w:rsidTr="00872037">
        <w:trPr>
          <w:trHeight w:val="899"/>
        </w:trPr>
        <w:tc>
          <w:tcPr>
            <w:tcW w:w="3148" w:type="dxa"/>
          </w:tcPr>
          <w:p w14:paraId="5C9CB5EF" w14:textId="77777777" w:rsidR="00872037" w:rsidRPr="00CA7DBE" w:rsidRDefault="00872037">
            <w:pPr>
              <w:pStyle w:val="TableParagraph"/>
              <w:ind w:left="110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Bakım </w:t>
            </w:r>
            <w:r w:rsidRPr="00CA7DBE">
              <w:rPr>
                <w:spacing w:val="-2"/>
                <w:sz w:val="20"/>
                <w:szCs w:val="20"/>
              </w:rPr>
              <w:t>Davranışları</w:t>
            </w:r>
          </w:p>
        </w:tc>
        <w:tc>
          <w:tcPr>
            <w:tcW w:w="1678" w:type="dxa"/>
          </w:tcPr>
          <w:p w14:paraId="02FC8AD6" w14:textId="77777777" w:rsidR="00872037" w:rsidRPr="00CA7DBE" w:rsidRDefault="00872037" w:rsidP="00F65B91">
            <w:pPr>
              <w:pStyle w:val="TableParagraph"/>
              <w:ind w:left="22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13.06.2025</w:t>
            </w:r>
          </w:p>
        </w:tc>
        <w:tc>
          <w:tcPr>
            <w:tcW w:w="1468" w:type="dxa"/>
          </w:tcPr>
          <w:p w14:paraId="2D66F4A2" w14:textId="77777777" w:rsidR="00872037" w:rsidRPr="00CA7DBE" w:rsidRDefault="00872037" w:rsidP="00E00099">
            <w:pPr>
              <w:pStyle w:val="TableParagraph"/>
              <w:ind w:left="0" w:right="184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10.00</w:t>
            </w:r>
          </w:p>
        </w:tc>
        <w:tc>
          <w:tcPr>
            <w:tcW w:w="1888" w:type="dxa"/>
          </w:tcPr>
          <w:p w14:paraId="61C3A9DE" w14:textId="77777777" w:rsidR="00872037" w:rsidRPr="00CA7DBE" w:rsidRDefault="00872037" w:rsidP="00E00099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</w:p>
          <w:p w14:paraId="2A589147" w14:textId="77777777" w:rsidR="00872037" w:rsidRPr="00CA7DBE" w:rsidRDefault="00872037" w:rsidP="00E00099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 xml:space="preserve">D201 </w:t>
            </w:r>
          </w:p>
          <w:p w14:paraId="22CA0C4A" w14:textId="77777777" w:rsidR="00872037" w:rsidRPr="00CA7DBE" w:rsidRDefault="00872037" w:rsidP="00E00099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</w:p>
          <w:p w14:paraId="3C462EE7" w14:textId="77777777" w:rsidR="00872037" w:rsidRPr="00CA7DBE" w:rsidRDefault="00872037" w:rsidP="00E00099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 xml:space="preserve">D202 </w:t>
            </w:r>
          </w:p>
          <w:p w14:paraId="6B821A59" w14:textId="77777777" w:rsidR="00872037" w:rsidRPr="00CA7DBE" w:rsidRDefault="00872037" w:rsidP="00E00099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</w:p>
          <w:p w14:paraId="7939BEA4" w14:textId="77777777" w:rsidR="00872037" w:rsidRPr="00CA7DBE" w:rsidRDefault="00872037" w:rsidP="00E00099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 xml:space="preserve">D203 </w:t>
            </w:r>
          </w:p>
          <w:p w14:paraId="37539297" w14:textId="77777777" w:rsidR="00872037" w:rsidRPr="00CA7DBE" w:rsidRDefault="00872037" w:rsidP="00E00099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</w:p>
          <w:p w14:paraId="1C2B6BD2" w14:textId="77777777" w:rsidR="00872037" w:rsidRPr="00CA7DBE" w:rsidRDefault="00872037" w:rsidP="00E00099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D204</w:t>
            </w:r>
          </w:p>
        </w:tc>
        <w:tc>
          <w:tcPr>
            <w:tcW w:w="3146" w:type="dxa"/>
          </w:tcPr>
          <w:p w14:paraId="48D41D46" w14:textId="77777777" w:rsidR="00872037" w:rsidRPr="00CA7DBE" w:rsidRDefault="00872037" w:rsidP="003062E6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  <w:p w14:paraId="0C73D2EF" w14:textId="77777777" w:rsidR="00872037" w:rsidRPr="00CA7DBE" w:rsidRDefault="00872037" w:rsidP="003062E6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Dr. </w:t>
            </w:r>
            <w:proofErr w:type="spellStart"/>
            <w:r w:rsidRPr="00CA7DBE">
              <w:rPr>
                <w:sz w:val="20"/>
                <w:szCs w:val="20"/>
              </w:rPr>
              <w:t>Öğr</w:t>
            </w:r>
            <w:proofErr w:type="spellEnd"/>
            <w:r w:rsidRPr="00CA7DBE">
              <w:rPr>
                <w:sz w:val="20"/>
                <w:szCs w:val="20"/>
              </w:rPr>
              <w:t xml:space="preserve">. Üye. Gülay Akman </w:t>
            </w:r>
          </w:p>
          <w:p w14:paraId="526FDFC2" w14:textId="77777777" w:rsidR="00872037" w:rsidRPr="00CA7DBE" w:rsidRDefault="00872037" w:rsidP="003062E6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Dr.</w:t>
            </w:r>
            <w:r w:rsidRPr="00CA7DBE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A7DBE">
              <w:rPr>
                <w:sz w:val="20"/>
                <w:szCs w:val="20"/>
              </w:rPr>
              <w:t>Öğr</w:t>
            </w:r>
            <w:proofErr w:type="spellEnd"/>
            <w:r w:rsidRPr="00CA7DBE">
              <w:rPr>
                <w:sz w:val="20"/>
                <w:szCs w:val="20"/>
              </w:rPr>
              <w:t>.</w:t>
            </w:r>
            <w:r w:rsidRPr="00CA7DBE">
              <w:rPr>
                <w:spacing w:val="-9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Üye</w:t>
            </w:r>
            <w:r w:rsidRPr="00CA7DBE">
              <w:rPr>
                <w:spacing w:val="-8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Seval</w:t>
            </w:r>
            <w:r w:rsidRPr="00CA7DBE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A7DBE">
              <w:rPr>
                <w:sz w:val="20"/>
                <w:szCs w:val="20"/>
              </w:rPr>
              <w:t>Ağaçdiken</w:t>
            </w:r>
            <w:proofErr w:type="spellEnd"/>
            <w:r w:rsidRPr="00CA7DBE">
              <w:rPr>
                <w:sz w:val="20"/>
                <w:szCs w:val="20"/>
              </w:rPr>
              <w:t xml:space="preserve"> </w:t>
            </w:r>
            <w:r w:rsidRPr="00CA7DBE">
              <w:rPr>
                <w:spacing w:val="-2"/>
                <w:sz w:val="20"/>
                <w:szCs w:val="20"/>
              </w:rPr>
              <w:t>Alkan</w:t>
            </w:r>
          </w:p>
        </w:tc>
        <w:tc>
          <w:tcPr>
            <w:tcW w:w="3775" w:type="dxa"/>
          </w:tcPr>
          <w:p w14:paraId="2A27B6A5" w14:textId="77777777" w:rsidR="00872037" w:rsidRPr="00CA7DBE" w:rsidRDefault="00872037" w:rsidP="007A512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Seval</w:t>
            </w:r>
            <w:r w:rsidRPr="00CA7DBE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A7DBE">
              <w:rPr>
                <w:sz w:val="20"/>
                <w:szCs w:val="20"/>
              </w:rPr>
              <w:t>Ağaçdiken</w:t>
            </w:r>
            <w:proofErr w:type="spellEnd"/>
            <w:r w:rsidRPr="00CA7DBE">
              <w:rPr>
                <w:sz w:val="20"/>
                <w:szCs w:val="20"/>
              </w:rPr>
              <w:t xml:space="preserve"> </w:t>
            </w:r>
            <w:r w:rsidRPr="00CA7DBE">
              <w:rPr>
                <w:spacing w:val="-2"/>
                <w:sz w:val="20"/>
                <w:szCs w:val="20"/>
              </w:rPr>
              <w:t>Alkan</w:t>
            </w:r>
          </w:p>
          <w:p w14:paraId="28E7F383" w14:textId="77777777" w:rsidR="00872037" w:rsidRPr="00CA7DBE" w:rsidRDefault="00872037" w:rsidP="007A512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Gülay Akman </w:t>
            </w:r>
          </w:p>
          <w:p w14:paraId="6575C0DA" w14:textId="77777777" w:rsidR="00872037" w:rsidRPr="00CA7DBE" w:rsidRDefault="00872037" w:rsidP="007A512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proofErr w:type="spellStart"/>
            <w:r w:rsidRPr="00CA7DBE">
              <w:rPr>
                <w:sz w:val="20"/>
                <w:szCs w:val="20"/>
              </w:rPr>
              <w:t>Cansev</w:t>
            </w:r>
            <w:proofErr w:type="spellEnd"/>
            <w:r w:rsidRPr="00CA7DBE">
              <w:rPr>
                <w:sz w:val="20"/>
                <w:szCs w:val="20"/>
              </w:rPr>
              <w:t xml:space="preserve"> Bal</w:t>
            </w:r>
          </w:p>
          <w:p w14:paraId="71746A59" w14:textId="77777777" w:rsidR="00872037" w:rsidRPr="00CA7DBE" w:rsidRDefault="00872037" w:rsidP="007A512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Hatice </w:t>
            </w:r>
            <w:proofErr w:type="spellStart"/>
            <w:r w:rsidRPr="00CA7DBE">
              <w:rPr>
                <w:sz w:val="20"/>
                <w:szCs w:val="20"/>
              </w:rPr>
              <w:t>Uzşen</w:t>
            </w:r>
            <w:proofErr w:type="spellEnd"/>
            <w:r w:rsidRPr="00CA7DBE">
              <w:rPr>
                <w:sz w:val="20"/>
                <w:szCs w:val="20"/>
              </w:rPr>
              <w:t xml:space="preserve"> </w:t>
            </w:r>
          </w:p>
          <w:p w14:paraId="1A20BB8A" w14:textId="77777777" w:rsidR="00872037" w:rsidRPr="00CA7DBE" w:rsidRDefault="00872037" w:rsidP="007A512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Ercan Tunç</w:t>
            </w:r>
          </w:p>
          <w:p w14:paraId="2040A1C2" w14:textId="77777777" w:rsidR="00872037" w:rsidRPr="00CA7DBE" w:rsidRDefault="00872037" w:rsidP="007A512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proofErr w:type="spellStart"/>
            <w:r w:rsidRPr="00CA7DBE">
              <w:rPr>
                <w:sz w:val="20"/>
                <w:szCs w:val="20"/>
              </w:rPr>
              <w:t>Mesiya</w:t>
            </w:r>
            <w:proofErr w:type="spellEnd"/>
            <w:r w:rsidRPr="00CA7DBE">
              <w:rPr>
                <w:sz w:val="20"/>
                <w:szCs w:val="20"/>
              </w:rPr>
              <w:t xml:space="preserve"> Aydın</w:t>
            </w:r>
          </w:p>
          <w:p w14:paraId="6A8A3FF4" w14:textId="77777777" w:rsidR="00872037" w:rsidRPr="00CA7DBE" w:rsidRDefault="00872037" w:rsidP="007A512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Emel Güven</w:t>
            </w:r>
          </w:p>
          <w:p w14:paraId="54C4617C" w14:textId="77777777" w:rsidR="00872037" w:rsidRPr="00CA7DBE" w:rsidRDefault="00872037" w:rsidP="007A512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Fatma Cebeci </w:t>
            </w:r>
          </w:p>
          <w:p w14:paraId="0CDCB6D4" w14:textId="77777777" w:rsidR="00872037" w:rsidRPr="00CA7DBE" w:rsidRDefault="00872037" w:rsidP="007A512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Dilek Çelik Eren</w:t>
            </w:r>
          </w:p>
        </w:tc>
      </w:tr>
      <w:tr w:rsidR="00872037" w:rsidRPr="00CA7DBE" w14:paraId="22E9E6C9" w14:textId="77777777" w:rsidTr="00872037">
        <w:trPr>
          <w:trHeight w:val="940"/>
        </w:trPr>
        <w:tc>
          <w:tcPr>
            <w:tcW w:w="3148" w:type="dxa"/>
          </w:tcPr>
          <w:p w14:paraId="67022368" w14:textId="77777777" w:rsidR="00872037" w:rsidRPr="00CA7DBE" w:rsidRDefault="00872037">
            <w:pPr>
              <w:pStyle w:val="TableParagraph"/>
              <w:spacing w:line="240" w:lineRule="auto"/>
              <w:ind w:left="110" w:right="97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Hemşirelik</w:t>
            </w:r>
            <w:r w:rsidRPr="00CA7DBE">
              <w:rPr>
                <w:spacing w:val="-13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 xml:space="preserve">Esasları </w:t>
            </w:r>
            <w:r w:rsidRPr="00CA7DBE">
              <w:rPr>
                <w:spacing w:val="-6"/>
                <w:sz w:val="20"/>
                <w:szCs w:val="20"/>
              </w:rPr>
              <w:t>II</w:t>
            </w:r>
          </w:p>
        </w:tc>
        <w:tc>
          <w:tcPr>
            <w:tcW w:w="1678" w:type="dxa"/>
          </w:tcPr>
          <w:p w14:paraId="58152DBD" w14:textId="77777777" w:rsidR="00872037" w:rsidRPr="00CA7DBE" w:rsidRDefault="00872037" w:rsidP="00F65B91">
            <w:pPr>
              <w:pStyle w:val="TableParagraph"/>
              <w:ind w:left="0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 xml:space="preserve"> 12.06.2025</w:t>
            </w:r>
          </w:p>
        </w:tc>
        <w:tc>
          <w:tcPr>
            <w:tcW w:w="1468" w:type="dxa"/>
          </w:tcPr>
          <w:p w14:paraId="3F888726" w14:textId="77777777" w:rsidR="00872037" w:rsidRPr="00CA7DBE" w:rsidRDefault="00872037" w:rsidP="00E0009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09.00</w:t>
            </w:r>
          </w:p>
        </w:tc>
        <w:tc>
          <w:tcPr>
            <w:tcW w:w="1888" w:type="dxa"/>
          </w:tcPr>
          <w:p w14:paraId="1721F7F9" w14:textId="061720E9" w:rsidR="00872037" w:rsidRPr="00CA7DBE" w:rsidRDefault="00872037" w:rsidP="00046D2F">
            <w:pPr>
              <w:pStyle w:val="TableParagraph"/>
              <w:spacing w:line="240" w:lineRule="auto"/>
              <w:ind w:left="0" w:right="11"/>
              <w:jc w:val="center"/>
              <w:rPr>
                <w:spacing w:val="-4"/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D201</w:t>
            </w:r>
          </w:p>
          <w:p w14:paraId="0D32BBA4" w14:textId="77777777" w:rsidR="00872037" w:rsidRPr="00CA7DBE" w:rsidRDefault="00872037" w:rsidP="00E619E2">
            <w:pPr>
              <w:pStyle w:val="TableParagraph"/>
              <w:spacing w:line="240" w:lineRule="auto"/>
              <w:ind w:left="0" w:right="11"/>
              <w:rPr>
                <w:spacing w:val="-4"/>
                <w:sz w:val="20"/>
                <w:szCs w:val="20"/>
              </w:rPr>
            </w:pPr>
          </w:p>
          <w:p w14:paraId="6E552E2F" w14:textId="77777777" w:rsidR="00872037" w:rsidRPr="00CA7DBE" w:rsidRDefault="00872037" w:rsidP="00E00099">
            <w:pPr>
              <w:pStyle w:val="TableParagraph"/>
              <w:spacing w:line="240" w:lineRule="auto"/>
              <w:ind w:left="0" w:right="11"/>
              <w:jc w:val="center"/>
              <w:rPr>
                <w:spacing w:val="-4"/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 xml:space="preserve">D202 </w:t>
            </w:r>
          </w:p>
          <w:p w14:paraId="54D9B656" w14:textId="77777777" w:rsidR="00872037" w:rsidRPr="00CA7DBE" w:rsidRDefault="00872037" w:rsidP="00E00099">
            <w:pPr>
              <w:pStyle w:val="TableParagraph"/>
              <w:spacing w:line="240" w:lineRule="auto"/>
              <w:ind w:left="0" w:right="11"/>
              <w:jc w:val="center"/>
              <w:rPr>
                <w:spacing w:val="-4"/>
                <w:sz w:val="20"/>
                <w:szCs w:val="20"/>
              </w:rPr>
            </w:pPr>
          </w:p>
          <w:p w14:paraId="3F34E56C" w14:textId="77777777" w:rsidR="00872037" w:rsidRPr="00CA7DBE" w:rsidRDefault="00872037" w:rsidP="00E00099">
            <w:pPr>
              <w:pStyle w:val="TableParagraph"/>
              <w:spacing w:line="240" w:lineRule="auto"/>
              <w:ind w:left="0" w:right="11"/>
              <w:jc w:val="center"/>
              <w:rPr>
                <w:spacing w:val="-4"/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 xml:space="preserve">D203 </w:t>
            </w:r>
          </w:p>
          <w:p w14:paraId="6B523474" w14:textId="77777777" w:rsidR="00872037" w:rsidRPr="00CA7DBE" w:rsidRDefault="00872037" w:rsidP="00E00099">
            <w:pPr>
              <w:pStyle w:val="TableParagraph"/>
              <w:spacing w:line="240" w:lineRule="auto"/>
              <w:ind w:left="0" w:right="11"/>
              <w:jc w:val="center"/>
              <w:rPr>
                <w:spacing w:val="-4"/>
                <w:sz w:val="20"/>
                <w:szCs w:val="20"/>
              </w:rPr>
            </w:pPr>
          </w:p>
          <w:p w14:paraId="4BB32646" w14:textId="77777777" w:rsidR="00872037" w:rsidRPr="00CA7DBE" w:rsidRDefault="00872037" w:rsidP="00E00099">
            <w:pPr>
              <w:pStyle w:val="TableParagraph"/>
              <w:spacing w:line="240" w:lineRule="auto"/>
              <w:ind w:left="0" w:right="11"/>
              <w:jc w:val="center"/>
              <w:rPr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D204</w:t>
            </w:r>
          </w:p>
        </w:tc>
        <w:tc>
          <w:tcPr>
            <w:tcW w:w="3146" w:type="dxa"/>
          </w:tcPr>
          <w:p w14:paraId="32D02711" w14:textId="77777777" w:rsidR="00872037" w:rsidRPr="00CA7DBE" w:rsidRDefault="00872037" w:rsidP="003062E6">
            <w:pPr>
              <w:pStyle w:val="TableParagraph"/>
              <w:spacing w:line="240" w:lineRule="auto"/>
              <w:ind w:right="-142"/>
              <w:rPr>
                <w:sz w:val="20"/>
                <w:szCs w:val="20"/>
              </w:rPr>
            </w:pPr>
          </w:p>
          <w:p w14:paraId="767796A2" w14:textId="77777777" w:rsidR="00872037" w:rsidRPr="00CA7DBE" w:rsidRDefault="00872037" w:rsidP="003062E6">
            <w:pPr>
              <w:pStyle w:val="TableParagraph"/>
              <w:spacing w:line="240" w:lineRule="auto"/>
              <w:ind w:right="-142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Dr.</w:t>
            </w:r>
            <w:r w:rsidRPr="00CA7DBE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A7DBE">
              <w:rPr>
                <w:sz w:val="20"/>
                <w:szCs w:val="20"/>
              </w:rPr>
              <w:t>Öğr</w:t>
            </w:r>
            <w:proofErr w:type="spellEnd"/>
            <w:r w:rsidRPr="00CA7DBE">
              <w:rPr>
                <w:sz w:val="20"/>
                <w:szCs w:val="20"/>
              </w:rPr>
              <w:t>.</w:t>
            </w:r>
            <w:r w:rsidRPr="00CA7DBE">
              <w:rPr>
                <w:spacing w:val="-9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Üye</w:t>
            </w:r>
            <w:r w:rsidRPr="00CA7DBE">
              <w:rPr>
                <w:spacing w:val="-8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Seval</w:t>
            </w:r>
            <w:r w:rsidRPr="00CA7DBE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A7DBE">
              <w:rPr>
                <w:sz w:val="20"/>
                <w:szCs w:val="20"/>
              </w:rPr>
              <w:t>Ağaçdiken</w:t>
            </w:r>
            <w:proofErr w:type="spellEnd"/>
            <w:r w:rsidRPr="00CA7DBE">
              <w:rPr>
                <w:sz w:val="20"/>
                <w:szCs w:val="20"/>
              </w:rPr>
              <w:t xml:space="preserve"> </w:t>
            </w:r>
            <w:r w:rsidRPr="00CA7DBE">
              <w:rPr>
                <w:spacing w:val="-2"/>
                <w:sz w:val="20"/>
                <w:szCs w:val="20"/>
              </w:rPr>
              <w:t>Alkan</w:t>
            </w:r>
          </w:p>
          <w:p w14:paraId="64DAAE6C" w14:textId="77777777" w:rsidR="00872037" w:rsidRPr="00CA7DBE" w:rsidRDefault="00872037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proofErr w:type="spellStart"/>
            <w:r w:rsidRPr="00CA7DBE">
              <w:rPr>
                <w:sz w:val="20"/>
                <w:szCs w:val="20"/>
              </w:rPr>
              <w:t>Öğr</w:t>
            </w:r>
            <w:proofErr w:type="spellEnd"/>
            <w:r w:rsidRPr="00CA7DBE">
              <w:rPr>
                <w:sz w:val="20"/>
                <w:szCs w:val="20"/>
              </w:rPr>
              <w:t>.</w:t>
            </w:r>
            <w:r w:rsidRPr="00CA7DBE">
              <w:rPr>
                <w:spacing w:val="-3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Gör.</w:t>
            </w:r>
            <w:r w:rsidRPr="00CA7DBE">
              <w:rPr>
                <w:spacing w:val="-1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Dr.</w:t>
            </w:r>
            <w:r w:rsidRPr="00CA7DB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A7DBE">
              <w:rPr>
                <w:sz w:val="20"/>
                <w:szCs w:val="20"/>
              </w:rPr>
              <w:t>Cansev</w:t>
            </w:r>
            <w:proofErr w:type="spellEnd"/>
            <w:r w:rsidRPr="00CA7DBE">
              <w:rPr>
                <w:sz w:val="20"/>
                <w:szCs w:val="20"/>
              </w:rPr>
              <w:t xml:space="preserve"> </w:t>
            </w:r>
            <w:r w:rsidRPr="00CA7DBE">
              <w:rPr>
                <w:spacing w:val="-5"/>
                <w:sz w:val="20"/>
                <w:szCs w:val="20"/>
              </w:rPr>
              <w:t>Bal</w:t>
            </w:r>
          </w:p>
        </w:tc>
        <w:tc>
          <w:tcPr>
            <w:tcW w:w="3775" w:type="dxa"/>
          </w:tcPr>
          <w:p w14:paraId="346262E4" w14:textId="3C77B923" w:rsidR="00872037" w:rsidRPr="00CA7DBE" w:rsidRDefault="00872037" w:rsidP="007A5120">
            <w:pPr>
              <w:pStyle w:val="TableParagraph"/>
              <w:spacing w:line="240" w:lineRule="auto"/>
              <w:ind w:right="-142"/>
              <w:rPr>
                <w:spacing w:val="-2"/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Seval</w:t>
            </w:r>
            <w:r w:rsidRPr="00CA7DBE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A7DBE">
              <w:rPr>
                <w:sz w:val="20"/>
                <w:szCs w:val="20"/>
              </w:rPr>
              <w:t>Ağaçdiken</w:t>
            </w:r>
            <w:proofErr w:type="spellEnd"/>
            <w:r w:rsidRPr="00CA7DBE">
              <w:rPr>
                <w:sz w:val="20"/>
                <w:szCs w:val="20"/>
              </w:rPr>
              <w:t xml:space="preserve"> </w:t>
            </w:r>
            <w:r w:rsidRPr="00CA7DBE">
              <w:rPr>
                <w:spacing w:val="-2"/>
                <w:sz w:val="20"/>
                <w:szCs w:val="20"/>
              </w:rPr>
              <w:t>Alkan</w:t>
            </w:r>
          </w:p>
          <w:p w14:paraId="06A03DD4" w14:textId="77777777" w:rsidR="00872037" w:rsidRPr="00CA7DBE" w:rsidRDefault="00872037" w:rsidP="007A5120">
            <w:pPr>
              <w:pStyle w:val="TableParagraph"/>
              <w:spacing w:line="240" w:lineRule="auto"/>
              <w:ind w:right="-142"/>
              <w:rPr>
                <w:sz w:val="20"/>
                <w:szCs w:val="20"/>
              </w:rPr>
            </w:pPr>
            <w:proofErr w:type="spellStart"/>
            <w:r w:rsidRPr="00CA7DBE">
              <w:rPr>
                <w:sz w:val="20"/>
                <w:szCs w:val="20"/>
              </w:rPr>
              <w:t>Cansev</w:t>
            </w:r>
            <w:proofErr w:type="spellEnd"/>
            <w:r w:rsidRPr="00CA7DBE">
              <w:rPr>
                <w:sz w:val="20"/>
                <w:szCs w:val="20"/>
              </w:rPr>
              <w:t xml:space="preserve"> Bal</w:t>
            </w:r>
          </w:p>
          <w:p w14:paraId="3D788FC2" w14:textId="77777777" w:rsidR="00872037" w:rsidRPr="00CA7DBE" w:rsidRDefault="00872037" w:rsidP="007A5120">
            <w:pPr>
              <w:pStyle w:val="TableParagraph"/>
              <w:spacing w:line="240" w:lineRule="auto"/>
              <w:ind w:right="-142"/>
              <w:rPr>
                <w:spacing w:val="-2"/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Dilek Çelik Eren</w:t>
            </w:r>
          </w:p>
          <w:p w14:paraId="552FD187" w14:textId="77777777" w:rsidR="00872037" w:rsidRPr="00CA7DBE" w:rsidRDefault="00872037" w:rsidP="007A5120">
            <w:pPr>
              <w:pStyle w:val="TableParagraph"/>
              <w:spacing w:line="240" w:lineRule="auto"/>
              <w:ind w:right="-142"/>
              <w:rPr>
                <w:spacing w:val="-2"/>
                <w:sz w:val="20"/>
                <w:szCs w:val="20"/>
              </w:rPr>
            </w:pPr>
            <w:proofErr w:type="spellStart"/>
            <w:r w:rsidRPr="00CA7DBE">
              <w:rPr>
                <w:spacing w:val="-2"/>
                <w:sz w:val="20"/>
                <w:szCs w:val="20"/>
              </w:rPr>
              <w:t>Mesiya</w:t>
            </w:r>
            <w:proofErr w:type="spellEnd"/>
            <w:r w:rsidRPr="00CA7DBE">
              <w:rPr>
                <w:spacing w:val="-2"/>
                <w:sz w:val="20"/>
                <w:szCs w:val="20"/>
              </w:rPr>
              <w:t xml:space="preserve"> Aydın</w:t>
            </w:r>
          </w:p>
          <w:p w14:paraId="26860FE5" w14:textId="77777777" w:rsidR="00872037" w:rsidRPr="00CA7DBE" w:rsidRDefault="00872037" w:rsidP="007A5120">
            <w:pPr>
              <w:pStyle w:val="TableParagraph"/>
              <w:spacing w:line="240" w:lineRule="auto"/>
              <w:ind w:right="-142"/>
              <w:rPr>
                <w:spacing w:val="-2"/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Emel Güven</w:t>
            </w:r>
          </w:p>
          <w:p w14:paraId="001C9498" w14:textId="77777777" w:rsidR="00872037" w:rsidRPr="00CA7DBE" w:rsidRDefault="00872037" w:rsidP="007A5120">
            <w:pPr>
              <w:pStyle w:val="TableParagraph"/>
              <w:spacing w:line="240" w:lineRule="auto"/>
              <w:ind w:right="-142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Cansu Karadeniz Benli</w:t>
            </w:r>
          </w:p>
          <w:p w14:paraId="56486AEF" w14:textId="77777777" w:rsidR="00872037" w:rsidRPr="00CA7DBE" w:rsidRDefault="00872037" w:rsidP="007A5120">
            <w:pPr>
              <w:pStyle w:val="TableParagraph"/>
              <w:spacing w:line="240" w:lineRule="auto"/>
              <w:ind w:right="-142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Fatma Cebeci </w:t>
            </w:r>
          </w:p>
          <w:p w14:paraId="333B2698" w14:textId="77777777" w:rsidR="00872037" w:rsidRPr="00CA7DBE" w:rsidRDefault="00872037" w:rsidP="007A5120">
            <w:pPr>
              <w:pStyle w:val="TableParagraph"/>
              <w:spacing w:line="240" w:lineRule="auto"/>
              <w:ind w:right="-142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Ercan Tunç</w:t>
            </w:r>
          </w:p>
        </w:tc>
      </w:tr>
      <w:tr w:rsidR="00872037" w:rsidRPr="00CA7DBE" w14:paraId="5B7A3715" w14:textId="77777777" w:rsidTr="00872037">
        <w:trPr>
          <w:trHeight w:val="772"/>
        </w:trPr>
        <w:tc>
          <w:tcPr>
            <w:tcW w:w="3148" w:type="dxa"/>
          </w:tcPr>
          <w:p w14:paraId="02476D16" w14:textId="77777777" w:rsidR="00872037" w:rsidRPr="00CA7DBE" w:rsidRDefault="00872037">
            <w:pPr>
              <w:pStyle w:val="TableParagraph"/>
              <w:ind w:left="110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Yabancı Dil</w:t>
            </w:r>
            <w:r w:rsidRPr="00CA7DBE">
              <w:rPr>
                <w:spacing w:val="2"/>
                <w:sz w:val="20"/>
                <w:szCs w:val="20"/>
              </w:rPr>
              <w:t xml:space="preserve"> </w:t>
            </w:r>
            <w:r w:rsidRPr="00CA7DBE">
              <w:rPr>
                <w:spacing w:val="-5"/>
                <w:sz w:val="20"/>
                <w:szCs w:val="20"/>
              </w:rPr>
              <w:t>II*</w:t>
            </w:r>
          </w:p>
        </w:tc>
        <w:tc>
          <w:tcPr>
            <w:tcW w:w="1678" w:type="dxa"/>
          </w:tcPr>
          <w:p w14:paraId="0930A416" w14:textId="77777777" w:rsidR="00872037" w:rsidRPr="00CA7DBE" w:rsidRDefault="00872037" w:rsidP="00F65B91">
            <w:pPr>
              <w:pStyle w:val="TableParagraph"/>
              <w:ind w:left="0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11.06.2025</w:t>
            </w:r>
          </w:p>
        </w:tc>
        <w:tc>
          <w:tcPr>
            <w:tcW w:w="1468" w:type="dxa"/>
          </w:tcPr>
          <w:p w14:paraId="2A139139" w14:textId="77777777" w:rsidR="00872037" w:rsidRPr="00CA7DBE" w:rsidRDefault="00872037" w:rsidP="00E00099">
            <w:pPr>
              <w:pStyle w:val="TableParagraph"/>
              <w:ind w:left="0" w:right="184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09.00</w:t>
            </w:r>
          </w:p>
        </w:tc>
        <w:tc>
          <w:tcPr>
            <w:tcW w:w="1888" w:type="dxa"/>
          </w:tcPr>
          <w:p w14:paraId="4BB70F23" w14:textId="77777777" w:rsidR="00872037" w:rsidRPr="00CA7DBE" w:rsidRDefault="00872037" w:rsidP="00E00099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</w:p>
          <w:p w14:paraId="48CCA1B2" w14:textId="77777777" w:rsidR="00872037" w:rsidRPr="00CA7DBE" w:rsidRDefault="00872037" w:rsidP="00E00099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D210</w:t>
            </w:r>
          </w:p>
          <w:p w14:paraId="6D640214" w14:textId="77777777" w:rsidR="00872037" w:rsidRPr="00CA7DBE" w:rsidRDefault="00872037" w:rsidP="00E00099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</w:p>
          <w:p w14:paraId="30B09FFE" w14:textId="77777777" w:rsidR="00872037" w:rsidRPr="00CA7DBE" w:rsidRDefault="00872037" w:rsidP="00E00099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D211</w:t>
            </w:r>
          </w:p>
          <w:p w14:paraId="3F13547B" w14:textId="77777777" w:rsidR="00173963" w:rsidRPr="00CA7DBE" w:rsidRDefault="00173963" w:rsidP="00E00099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</w:p>
          <w:p w14:paraId="02F6AE51" w14:textId="77777777" w:rsidR="00872037" w:rsidRPr="00CA7DBE" w:rsidRDefault="00872037" w:rsidP="00E00099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 xml:space="preserve">Teknik </w:t>
            </w:r>
            <w:proofErr w:type="spellStart"/>
            <w:r w:rsidRPr="00CA7DBE">
              <w:rPr>
                <w:sz w:val="20"/>
                <w:szCs w:val="20"/>
              </w:rPr>
              <w:t>Bec</w:t>
            </w:r>
            <w:proofErr w:type="spellEnd"/>
            <w:r w:rsidRPr="00CA7DBE">
              <w:rPr>
                <w:sz w:val="20"/>
                <w:szCs w:val="20"/>
              </w:rPr>
              <w:t>.</w:t>
            </w:r>
            <w:r w:rsidRPr="00CA7DBE">
              <w:rPr>
                <w:spacing w:val="-13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A</w:t>
            </w:r>
          </w:p>
          <w:p w14:paraId="4C8A0123" w14:textId="77777777" w:rsidR="00872037" w:rsidRPr="00CA7DBE" w:rsidRDefault="00872037" w:rsidP="00E00099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 xml:space="preserve">Teknik </w:t>
            </w:r>
            <w:proofErr w:type="spellStart"/>
            <w:r w:rsidRPr="00CA7DBE">
              <w:rPr>
                <w:sz w:val="20"/>
                <w:szCs w:val="20"/>
              </w:rPr>
              <w:t>Bec</w:t>
            </w:r>
            <w:proofErr w:type="spellEnd"/>
            <w:r w:rsidRPr="00CA7DBE">
              <w:rPr>
                <w:sz w:val="20"/>
                <w:szCs w:val="20"/>
              </w:rPr>
              <w:t>.</w:t>
            </w:r>
            <w:r w:rsidRPr="00CA7DBE">
              <w:rPr>
                <w:spacing w:val="-13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B</w:t>
            </w:r>
          </w:p>
        </w:tc>
        <w:tc>
          <w:tcPr>
            <w:tcW w:w="3146" w:type="dxa"/>
          </w:tcPr>
          <w:p w14:paraId="655A7FE5" w14:textId="77777777" w:rsidR="00872037" w:rsidRPr="00CA7DBE" w:rsidRDefault="00872037">
            <w:pPr>
              <w:pStyle w:val="TableParagraph"/>
              <w:rPr>
                <w:sz w:val="20"/>
                <w:szCs w:val="20"/>
              </w:rPr>
            </w:pPr>
          </w:p>
          <w:p w14:paraId="5BE95F6A" w14:textId="77777777" w:rsidR="00872037" w:rsidRPr="00CA7DBE" w:rsidRDefault="00872037">
            <w:pPr>
              <w:pStyle w:val="TableParagraph"/>
              <w:rPr>
                <w:sz w:val="20"/>
                <w:szCs w:val="20"/>
              </w:rPr>
            </w:pPr>
            <w:proofErr w:type="spellStart"/>
            <w:proofErr w:type="gramStart"/>
            <w:r w:rsidRPr="00CA7DBE">
              <w:rPr>
                <w:sz w:val="20"/>
                <w:szCs w:val="20"/>
              </w:rPr>
              <w:t>Öğr.Gör</w:t>
            </w:r>
            <w:proofErr w:type="spellEnd"/>
            <w:proofErr w:type="gramEnd"/>
            <w:r w:rsidRPr="00CA7DBE">
              <w:rPr>
                <w:spacing w:val="-5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Nilgün</w:t>
            </w:r>
            <w:r w:rsidRPr="00CA7DBE">
              <w:rPr>
                <w:spacing w:val="-2"/>
                <w:sz w:val="20"/>
                <w:szCs w:val="20"/>
              </w:rPr>
              <w:t xml:space="preserve"> Giritli</w:t>
            </w:r>
          </w:p>
        </w:tc>
        <w:tc>
          <w:tcPr>
            <w:tcW w:w="3775" w:type="dxa"/>
          </w:tcPr>
          <w:p w14:paraId="22FE3C94" w14:textId="77777777" w:rsidR="00872037" w:rsidRPr="00CA7DBE" w:rsidRDefault="00872037" w:rsidP="007A512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Ercan Tunç</w:t>
            </w:r>
          </w:p>
          <w:p w14:paraId="63553506" w14:textId="77777777" w:rsidR="00872037" w:rsidRPr="00CA7DBE" w:rsidRDefault="00872037" w:rsidP="007A512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proofErr w:type="spellStart"/>
            <w:r w:rsidRPr="00CA7DBE">
              <w:rPr>
                <w:sz w:val="20"/>
                <w:szCs w:val="20"/>
              </w:rPr>
              <w:t>Cansev</w:t>
            </w:r>
            <w:proofErr w:type="spellEnd"/>
            <w:r w:rsidRPr="00CA7DBE">
              <w:rPr>
                <w:sz w:val="20"/>
                <w:szCs w:val="20"/>
              </w:rPr>
              <w:t xml:space="preserve"> Bal</w:t>
            </w:r>
          </w:p>
          <w:p w14:paraId="1AC51094" w14:textId="77777777" w:rsidR="00872037" w:rsidRPr="00CA7DBE" w:rsidRDefault="00872037" w:rsidP="007A512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Merve Koyun </w:t>
            </w:r>
          </w:p>
          <w:p w14:paraId="597CD12F" w14:textId="77777777" w:rsidR="00A110C7" w:rsidRPr="00CA7DBE" w:rsidRDefault="00872037" w:rsidP="007A512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Belgin Şen </w:t>
            </w:r>
            <w:proofErr w:type="spellStart"/>
            <w:r w:rsidRPr="00CA7DBE">
              <w:rPr>
                <w:sz w:val="20"/>
                <w:szCs w:val="20"/>
              </w:rPr>
              <w:t>Atasayar</w:t>
            </w:r>
            <w:proofErr w:type="spellEnd"/>
            <w:r w:rsidRPr="00CA7DBE">
              <w:rPr>
                <w:sz w:val="20"/>
                <w:szCs w:val="20"/>
              </w:rPr>
              <w:t xml:space="preserve"> </w:t>
            </w:r>
          </w:p>
          <w:p w14:paraId="0E66AFCB" w14:textId="2471E1E0" w:rsidR="00872037" w:rsidRPr="00CA7DBE" w:rsidRDefault="00872037" w:rsidP="007A512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Emel Güven</w:t>
            </w:r>
          </w:p>
          <w:p w14:paraId="1472B0CD" w14:textId="77777777" w:rsidR="00872037" w:rsidRPr="00CA7DBE" w:rsidRDefault="00872037" w:rsidP="007A512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Cansu Karadeniz Benli</w:t>
            </w:r>
          </w:p>
          <w:p w14:paraId="0EF568D7" w14:textId="77777777" w:rsidR="00872037" w:rsidRPr="00CA7DBE" w:rsidRDefault="00872037" w:rsidP="007A512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Nedime Gül Doğan Özdemir</w:t>
            </w:r>
          </w:p>
          <w:p w14:paraId="4296B86C" w14:textId="22C48387" w:rsidR="00872037" w:rsidRPr="00CA7DBE" w:rsidRDefault="00872037" w:rsidP="007A512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Fatma Cebeci</w:t>
            </w:r>
          </w:p>
        </w:tc>
      </w:tr>
      <w:tr w:rsidR="00872037" w:rsidRPr="00CA7DBE" w14:paraId="326022B8" w14:textId="77777777" w:rsidTr="006016DF">
        <w:trPr>
          <w:trHeight w:val="268"/>
        </w:trPr>
        <w:tc>
          <w:tcPr>
            <w:tcW w:w="3148" w:type="dxa"/>
          </w:tcPr>
          <w:p w14:paraId="7AA01118" w14:textId="77777777" w:rsidR="00872037" w:rsidRPr="00CA7DBE" w:rsidRDefault="00872037" w:rsidP="00F65B91">
            <w:pPr>
              <w:pStyle w:val="TableParagraph"/>
              <w:spacing w:line="240" w:lineRule="auto"/>
              <w:ind w:left="110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Kendini</w:t>
            </w:r>
            <w:r w:rsidRPr="00CA7DBE">
              <w:rPr>
                <w:spacing w:val="-7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Tanıma</w:t>
            </w:r>
            <w:r w:rsidRPr="00CA7DBE">
              <w:rPr>
                <w:spacing w:val="-6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ve İletişim</w:t>
            </w:r>
            <w:r w:rsidRPr="00CA7DBE">
              <w:rPr>
                <w:spacing w:val="-5"/>
                <w:sz w:val="20"/>
                <w:szCs w:val="20"/>
              </w:rPr>
              <w:t xml:space="preserve"> </w:t>
            </w:r>
            <w:r w:rsidRPr="00CA7DBE">
              <w:rPr>
                <w:spacing w:val="-2"/>
                <w:sz w:val="20"/>
                <w:szCs w:val="20"/>
              </w:rPr>
              <w:t>Yöntemleri</w:t>
            </w:r>
          </w:p>
        </w:tc>
        <w:tc>
          <w:tcPr>
            <w:tcW w:w="1678" w:type="dxa"/>
          </w:tcPr>
          <w:p w14:paraId="69BCB835" w14:textId="77777777" w:rsidR="00872037" w:rsidRPr="00CA7DBE" w:rsidRDefault="00872037" w:rsidP="00065737">
            <w:pPr>
              <w:pStyle w:val="TableParagraph"/>
              <w:ind w:left="0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16.06.2025</w:t>
            </w:r>
          </w:p>
        </w:tc>
        <w:tc>
          <w:tcPr>
            <w:tcW w:w="1468" w:type="dxa"/>
          </w:tcPr>
          <w:p w14:paraId="07F3B814" w14:textId="77777777" w:rsidR="00872037" w:rsidRPr="00CA7DBE" w:rsidRDefault="00872037" w:rsidP="00F65B91">
            <w:pPr>
              <w:pStyle w:val="TableParagraph"/>
              <w:ind w:left="0" w:right="184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10.00</w:t>
            </w:r>
          </w:p>
        </w:tc>
        <w:tc>
          <w:tcPr>
            <w:tcW w:w="1888" w:type="dxa"/>
          </w:tcPr>
          <w:p w14:paraId="2BE97D2E" w14:textId="77777777" w:rsidR="00872037" w:rsidRPr="00CA7DBE" w:rsidRDefault="00872037" w:rsidP="00F65B91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 xml:space="preserve">D201 </w:t>
            </w:r>
          </w:p>
          <w:p w14:paraId="3774241B" w14:textId="77777777" w:rsidR="00872037" w:rsidRPr="00CA7DBE" w:rsidRDefault="00872037" w:rsidP="00F65B91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</w:p>
          <w:p w14:paraId="7D99E3D7" w14:textId="77777777" w:rsidR="00872037" w:rsidRPr="00CA7DBE" w:rsidRDefault="00872037" w:rsidP="00F65B91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 xml:space="preserve">D202 </w:t>
            </w:r>
          </w:p>
          <w:p w14:paraId="13C6AC9D" w14:textId="77777777" w:rsidR="00872037" w:rsidRPr="00CA7DBE" w:rsidRDefault="00872037" w:rsidP="00F65B91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</w:p>
          <w:p w14:paraId="47D8C01A" w14:textId="77777777" w:rsidR="00872037" w:rsidRPr="00CA7DBE" w:rsidRDefault="00872037" w:rsidP="00F65B91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 xml:space="preserve">D205 </w:t>
            </w:r>
          </w:p>
          <w:p w14:paraId="614E80B5" w14:textId="77777777" w:rsidR="00872037" w:rsidRPr="00CA7DBE" w:rsidRDefault="00872037" w:rsidP="00F65B91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</w:p>
          <w:p w14:paraId="1BAC82BD" w14:textId="77777777" w:rsidR="00872037" w:rsidRPr="00CA7DBE" w:rsidRDefault="00872037" w:rsidP="00F65B91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D207</w:t>
            </w:r>
          </w:p>
        </w:tc>
        <w:tc>
          <w:tcPr>
            <w:tcW w:w="3146" w:type="dxa"/>
          </w:tcPr>
          <w:p w14:paraId="44203E1D" w14:textId="77777777" w:rsidR="00872037" w:rsidRPr="00CA7DBE" w:rsidRDefault="00872037" w:rsidP="00F65B91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  <w:p w14:paraId="23FBB3E1" w14:textId="77777777" w:rsidR="00872037" w:rsidRPr="00CA7DBE" w:rsidRDefault="00872037" w:rsidP="00F65B91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Doç.</w:t>
            </w:r>
            <w:r w:rsidRPr="00CA7DBE">
              <w:rPr>
                <w:spacing w:val="-10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Dr.</w:t>
            </w:r>
            <w:r w:rsidRPr="00CA7DBE">
              <w:rPr>
                <w:spacing w:val="-10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Serap</w:t>
            </w:r>
            <w:r w:rsidRPr="00CA7DBE">
              <w:rPr>
                <w:spacing w:val="-10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Güleç</w:t>
            </w:r>
            <w:r w:rsidRPr="00CA7DBE">
              <w:rPr>
                <w:spacing w:val="-9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 xml:space="preserve">Keskin </w:t>
            </w:r>
          </w:p>
          <w:p w14:paraId="0A30944F" w14:textId="77777777" w:rsidR="00872037" w:rsidRPr="00CA7DBE" w:rsidRDefault="00872037" w:rsidP="00F65B91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Doç. Dr. Oya </w:t>
            </w:r>
            <w:proofErr w:type="spellStart"/>
            <w:r w:rsidRPr="00CA7DBE">
              <w:rPr>
                <w:sz w:val="20"/>
                <w:szCs w:val="20"/>
              </w:rPr>
              <w:t>Sevcan</w:t>
            </w:r>
            <w:proofErr w:type="spellEnd"/>
            <w:r w:rsidRPr="00CA7DBE">
              <w:rPr>
                <w:sz w:val="20"/>
                <w:szCs w:val="20"/>
              </w:rPr>
              <w:t xml:space="preserve"> Orak</w:t>
            </w:r>
          </w:p>
        </w:tc>
        <w:tc>
          <w:tcPr>
            <w:tcW w:w="3775" w:type="dxa"/>
          </w:tcPr>
          <w:p w14:paraId="04B65ED0" w14:textId="77777777" w:rsidR="00872037" w:rsidRPr="00CA7DBE" w:rsidRDefault="00872037" w:rsidP="007A512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Serap</w:t>
            </w:r>
            <w:r w:rsidRPr="00CA7DBE">
              <w:rPr>
                <w:spacing w:val="-10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Güleç</w:t>
            </w:r>
            <w:r w:rsidRPr="00CA7DBE">
              <w:rPr>
                <w:spacing w:val="-9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Keskin</w:t>
            </w:r>
          </w:p>
          <w:p w14:paraId="3B550700" w14:textId="77777777" w:rsidR="00872037" w:rsidRPr="00CA7DBE" w:rsidRDefault="00872037" w:rsidP="007A512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Oya </w:t>
            </w:r>
            <w:proofErr w:type="spellStart"/>
            <w:r w:rsidRPr="00CA7DBE">
              <w:rPr>
                <w:sz w:val="20"/>
                <w:szCs w:val="20"/>
              </w:rPr>
              <w:t>Sevcan</w:t>
            </w:r>
            <w:proofErr w:type="spellEnd"/>
            <w:r w:rsidRPr="00CA7DBE">
              <w:rPr>
                <w:sz w:val="20"/>
                <w:szCs w:val="20"/>
              </w:rPr>
              <w:t xml:space="preserve"> Orak</w:t>
            </w:r>
          </w:p>
          <w:p w14:paraId="1F465786" w14:textId="77777777" w:rsidR="00872037" w:rsidRPr="00CA7DBE" w:rsidRDefault="00872037" w:rsidP="007A512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proofErr w:type="spellStart"/>
            <w:r w:rsidRPr="00CA7DBE">
              <w:rPr>
                <w:sz w:val="20"/>
                <w:szCs w:val="20"/>
              </w:rPr>
              <w:t>Cansev</w:t>
            </w:r>
            <w:proofErr w:type="spellEnd"/>
            <w:r w:rsidRPr="00CA7DBE">
              <w:rPr>
                <w:sz w:val="20"/>
                <w:szCs w:val="20"/>
              </w:rPr>
              <w:t xml:space="preserve"> Bal </w:t>
            </w:r>
          </w:p>
          <w:p w14:paraId="6360094F" w14:textId="0F287CBF" w:rsidR="00872037" w:rsidRPr="00CA7DBE" w:rsidRDefault="00872037" w:rsidP="007A512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lastRenderedPageBreak/>
              <w:t>Ercan Tunç</w:t>
            </w:r>
          </w:p>
          <w:p w14:paraId="7651FAEE" w14:textId="77777777" w:rsidR="00872037" w:rsidRPr="00CA7DBE" w:rsidRDefault="00872037" w:rsidP="007A512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Elif Güzide </w:t>
            </w:r>
            <w:proofErr w:type="spellStart"/>
            <w:r w:rsidRPr="00CA7DBE">
              <w:rPr>
                <w:sz w:val="20"/>
                <w:szCs w:val="20"/>
              </w:rPr>
              <w:t>Emirza</w:t>
            </w:r>
            <w:proofErr w:type="spellEnd"/>
          </w:p>
          <w:p w14:paraId="4214777E" w14:textId="77777777" w:rsidR="00872037" w:rsidRPr="00CA7DBE" w:rsidRDefault="00872037" w:rsidP="007A512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proofErr w:type="spellStart"/>
            <w:r w:rsidRPr="00CA7DBE">
              <w:rPr>
                <w:sz w:val="20"/>
                <w:szCs w:val="20"/>
              </w:rPr>
              <w:t>Mesiya</w:t>
            </w:r>
            <w:proofErr w:type="spellEnd"/>
            <w:r w:rsidRPr="00CA7DBE">
              <w:rPr>
                <w:sz w:val="20"/>
                <w:szCs w:val="20"/>
              </w:rPr>
              <w:t xml:space="preserve"> Aydın</w:t>
            </w:r>
          </w:p>
          <w:p w14:paraId="73D525A2" w14:textId="77777777" w:rsidR="00872037" w:rsidRPr="00CA7DBE" w:rsidRDefault="00872037" w:rsidP="007A512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Cansu Karadeniz Benli</w:t>
            </w:r>
          </w:p>
          <w:p w14:paraId="5311B0B6" w14:textId="77777777" w:rsidR="00872037" w:rsidRPr="00CA7DBE" w:rsidRDefault="00872037" w:rsidP="007A512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Güven Soner</w:t>
            </w:r>
          </w:p>
          <w:p w14:paraId="0520BC75" w14:textId="4B9E30C6" w:rsidR="00872037" w:rsidRPr="00CA7DBE" w:rsidRDefault="00872037" w:rsidP="007A512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Fatma Cebeci</w:t>
            </w:r>
          </w:p>
        </w:tc>
      </w:tr>
      <w:tr w:rsidR="00872037" w:rsidRPr="00CA7DBE" w14:paraId="3D0C28A3" w14:textId="77777777" w:rsidTr="00872037">
        <w:trPr>
          <w:trHeight w:val="356"/>
        </w:trPr>
        <w:tc>
          <w:tcPr>
            <w:tcW w:w="3148" w:type="dxa"/>
          </w:tcPr>
          <w:p w14:paraId="2D20CC74" w14:textId="77777777" w:rsidR="00872037" w:rsidRPr="00CA7DBE" w:rsidRDefault="00872037" w:rsidP="00F65B91">
            <w:pPr>
              <w:pStyle w:val="TableParagraph"/>
              <w:tabs>
                <w:tab w:val="left" w:pos="1955"/>
              </w:tabs>
              <w:spacing w:line="240" w:lineRule="auto"/>
              <w:ind w:left="110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lastRenderedPageBreak/>
              <w:t>Sağlığı</w:t>
            </w:r>
            <w:r w:rsidRPr="00CA7DBE">
              <w:rPr>
                <w:spacing w:val="-13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 xml:space="preserve">Tanımlama ve Değerlendirme </w:t>
            </w:r>
            <w:r w:rsidRPr="00CA7DBE">
              <w:rPr>
                <w:spacing w:val="-2"/>
                <w:sz w:val="20"/>
                <w:szCs w:val="20"/>
              </w:rPr>
              <w:t>Yöntemleri</w:t>
            </w:r>
          </w:p>
        </w:tc>
        <w:tc>
          <w:tcPr>
            <w:tcW w:w="1678" w:type="dxa"/>
          </w:tcPr>
          <w:p w14:paraId="5E504F49" w14:textId="77777777" w:rsidR="00872037" w:rsidRPr="00CA7DBE" w:rsidRDefault="00872037" w:rsidP="00065737">
            <w:pPr>
              <w:pStyle w:val="TableParagraph"/>
              <w:ind w:left="0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17.06.2025</w:t>
            </w:r>
          </w:p>
        </w:tc>
        <w:tc>
          <w:tcPr>
            <w:tcW w:w="1468" w:type="dxa"/>
          </w:tcPr>
          <w:p w14:paraId="49FE98DB" w14:textId="77777777" w:rsidR="00872037" w:rsidRPr="00CA7DBE" w:rsidRDefault="00872037" w:rsidP="00F65B91">
            <w:pPr>
              <w:pStyle w:val="TableParagraph"/>
              <w:ind w:left="0" w:right="184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09.00</w:t>
            </w:r>
          </w:p>
        </w:tc>
        <w:tc>
          <w:tcPr>
            <w:tcW w:w="1888" w:type="dxa"/>
          </w:tcPr>
          <w:p w14:paraId="473AF4A2" w14:textId="77777777" w:rsidR="00872037" w:rsidRPr="00CA7DBE" w:rsidRDefault="00872037" w:rsidP="00F65B9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D201</w:t>
            </w:r>
          </w:p>
        </w:tc>
        <w:tc>
          <w:tcPr>
            <w:tcW w:w="3146" w:type="dxa"/>
          </w:tcPr>
          <w:p w14:paraId="3BC7B3FB" w14:textId="77777777" w:rsidR="00872037" w:rsidRPr="00CA7DBE" w:rsidRDefault="00872037" w:rsidP="00F65B91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A7DBE">
              <w:rPr>
                <w:sz w:val="20"/>
                <w:szCs w:val="20"/>
              </w:rPr>
              <w:t>Öğr</w:t>
            </w:r>
            <w:proofErr w:type="spellEnd"/>
            <w:r w:rsidRPr="00CA7DBE">
              <w:rPr>
                <w:sz w:val="20"/>
                <w:szCs w:val="20"/>
              </w:rPr>
              <w:t>.</w:t>
            </w:r>
            <w:r w:rsidRPr="00CA7DBE">
              <w:rPr>
                <w:spacing w:val="-3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Gör.</w:t>
            </w:r>
            <w:r w:rsidRPr="00CA7DBE">
              <w:rPr>
                <w:spacing w:val="-1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Dr.</w:t>
            </w:r>
            <w:r w:rsidRPr="00CA7DB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A7DBE">
              <w:rPr>
                <w:sz w:val="20"/>
                <w:szCs w:val="20"/>
              </w:rPr>
              <w:t>Cansev</w:t>
            </w:r>
            <w:proofErr w:type="spellEnd"/>
            <w:r w:rsidRPr="00CA7DBE">
              <w:rPr>
                <w:sz w:val="20"/>
                <w:szCs w:val="20"/>
              </w:rPr>
              <w:t xml:space="preserve"> </w:t>
            </w:r>
            <w:r w:rsidRPr="00CA7DBE">
              <w:rPr>
                <w:spacing w:val="-5"/>
                <w:sz w:val="20"/>
                <w:szCs w:val="20"/>
              </w:rPr>
              <w:t>Bal</w:t>
            </w:r>
          </w:p>
        </w:tc>
        <w:tc>
          <w:tcPr>
            <w:tcW w:w="3775" w:type="dxa"/>
          </w:tcPr>
          <w:p w14:paraId="775088CF" w14:textId="77777777" w:rsidR="00872037" w:rsidRPr="00CA7DBE" w:rsidRDefault="00872037" w:rsidP="007A5120">
            <w:pPr>
              <w:pStyle w:val="TableParagraph"/>
              <w:spacing w:line="240" w:lineRule="auto"/>
              <w:rPr>
                <w:spacing w:val="-5"/>
                <w:sz w:val="20"/>
                <w:szCs w:val="20"/>
              </w:rPr>
            </w:pPr>
            <w:proofErr w:type="spellStart"/>
            <w:r w:rsidRPr="00CA7DBE">
              <w:rPr>
                <w:sz w:val="20"/>
                <w:szCs w:val="20"/>
              </w:rPr>
              <w:t>Cansev</w:t>
            </w:r>
            <w:proofErr w:type="spellEnd"/>
            <w:r w:rsidRPr="00CA7DBE">
              <w:rPr>
                <w:sz w:val="20"/>
                <w:szCs w:val="20"/>
              </w:rPr>
              <w:t xml:space="preserve"> </w:t>
            </w:r>
            <w:r w:rsidRPr="00CA7DBE">
              <w:rPr>
                <w:spacing w:val="-5"/>
                <w:sz w:val="20"/>
                <w:szCs w:val="20"/>
              </w:rPr>
              <w:t>Bal</w:t>
            </w:r>
          </w:p>
          <w:p w14:paraId="679D6B3A" w14:textId="77777777" w:rsidR="00872037" w:rsidRPr="00CA7DBE" w:rsidRDefault="00872037" w:rsidP="007A512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Ercan Tunç</w:t>
            </w:r>
          </w:p>
        </w:tc>
      </w:tr>
      <w:tr w:rsidR="00872037" w:rsidRPr="00CA7DBE" w14:paraId="77E3215C" w14:textId="77777777" w:rsidTr="00872037">
        <w:trPr>
          <w:trHeight w:val="458"/>
        </w:trPr>
        <w:tc>
          <w:tcPr>
            <w:tcW w:w="3148" w:type="dxa"/>
          </w:tcPr>
          <w:p w14:paraId="167FD966" w14:textId="77777777" w:rsidR="00872037" w:rsidRPr="00CA7DBE" w:rsidRDefault="00872037" w:rsidP="00F65B91">
            <w:pPr>
              <w:pStyle w:val="TableParagraph"/>
              <w:spacing w:line="240" w:lineRule="auto"/>
              <w:ind w:left="110" w:right="-30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Tamamlayıcı</w:t>
            </w:r>
            <w:r w:rsidRPr="00CA7DBE">
              <w:rPr>
                <w:spacing w:val="-13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 xml:space="preserve">ve </w:t>
            </w:r>
            <w:r w:rsidRPr="00CA7DBE">
              <w:rPr>
                <w:spacing w:val="-2"/>
                <w:sz w:val="20"/>
                <w:szCs w:val="20"/>
              </w:rPr>
              <w:t>Destekleyici Bakım Uygulamaları</w:t>
            </w:r>
          </w:p>
        </w:tc>
        <w:tc>
          <w:tcPr>
            <w:tcW w:w="1678" w:type="dxa"/>
          </w:tcPr>
          <w:p w14:paraId="41C3CBE9" w14:textId="77777777" w:rsidR="00872037" w:rsidRPr="00CA7DBE" w:rsidRDefault="00872037" w:rsidP="00065737">
            <w:pPr>
              <w:pStyle w:val="TableParagraph"/>
              <w:ind w:left="0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18.06.2025</w:t>
            </w:r>
          </w:p>
        </w:tc>
        <w:tc>
          <w:tcPr>
            <w:tcW w:w="1468" w:type="dxa"/>
          </w:tcPr>
          <w:p w14:paraId="0F7289C8" w14:textId="77777777" w:rsidR="00872037" w:rsidRPr="00CA7DBE" w:rsidRDefault="00872037" w:rsidP="00F65B91">
            <w:pPr>
              <w:pStyle w:val="TableParagraph"/>
              <w:ind w:left="0" w:right="184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10.00</w:t>
            </w:r>
          </w:p>
        </w:tc>
        <w:tc>
          <w:tcPr>
            <w:tcW w:w="1888" w:type="dxa"/>
          </w:tcPr>
          <w:p w14:paraId="381C72DB" w14:textId="77777777" w:rsidR="00872037" w:rsidRPr="00CA7DBE" w:rsidRDefault="00872037" w:rsidP="00F65B91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D201</w:t>
            </w:r>
          </w:p>
        </w:tc>
        <w:tc>
          <w:tcPr>
            <w:tcW w:w="3146" w:type="dxa"/>
          </w:tcPr>
          <w:p w14:paraId="366F140D" w14:textId="77777777" w:rsidR="00872037" w:rsidRPr="00CA7DBE" w:rsidRDefault="00872037" w:rsidP="00F65B91">
            <w:pPr>
              <w:pStyle w:val="TableParagraph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Doç. Dr. Nazlı </w:t>
            </w:r>
            <w:r w:rsidRPr="00CA7DBE">
              <w:rPr>
                <w:spacing w:val="-2"/>
                <w:sz w:val="20"/>
                <w:szCs w:val="20"/>
              </w:rPr>
              <w:t>Baltacı</w:t>
            </w:r>
          </w:p>
        </w:tc>
        <w:tc>
          <w:tcPr>
            <w:tcW w:w="3775" w:type="dxa"/>
          </w:tcPr>
          <w:p w14:paraId="5E60FE0E" w14:textId="77777777" w:rsidR="00872037" w:rsidRPr="00CA7DBE" w:rsidRDefault="00872037" w:rsidP="007A5120">
            <w:pPr>
              <w:pStyle w:val="TableParagraph"/>
              <w:spacing w:line="240" w:lineRule="auto"/>
              <w:rPr>
                <w:spacing w:val="-2"/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Nazlı </w:t>
            </w:r>
            <w:r w:rsidRPr="00CA7DBE">
              <w:rPr>
                <w:spacing w:val="-2"/>
                <w:sz w:val="20"/>
                <w:szCs w:val="20"/>
              </w:rPr>
              <w:t>Baltacı</w:t>
            </w:r>
          </w:p>
          <w:p w14:paraId="49FF35ED" w14:textId="77777777" w:rsidR="00872037" w:rsidRPr="00CA7DBE" w:rsidRDefault="00872037" w:rsidP="007A5120">
            <w:pPr>
              <w:pStyle w:val="TableParagraph"/>
              <w:spacing w:line="240" w:lineRule="auto"/>
              <w:rPr>
                <w:spacing w:val="-2"/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Fatma Cebeci</w:t>
            </w:r>
          </w:p>
          <w:p w14:paraId="5EC4B2F1" w14:textId="3C941F0E" w:rsidR="00872037" w:rsidRPr="00CA7DBE" w:rsidRDefault="00872037" w:rsidP="007A512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Dilek Çelik Eren</w:t>
            </w:r>
          </w:p>
        </w:tc>
      </w:tr>
      <w:tr w:rsidR="00872037" w:rsidRPr="00CA7DBE" w14:paraId="0196A12D" w14:textId="77777777" w:rsidTr="00872037">
        <w:trPr>
          <w:trHeight w:val="384"/>
        </w:trPr>
        <w:tc>
          <w:tcPr>
            <w:tcW w:w="3148" w:type="dxa"/>
          </w:tcPr>
          <w:p w14:paraId="5F83B6AA" w14:textId="77777777" w:rsidR="00872037" w:rsidRPr="00CA7DBE" w:rsidRDefault="00872037" w:rsidP="00616CD1">
            <w:pPr>
              <w:pStyle w:val="TableParagraph"/>
              <w:spacing w:line="240" w:lineRule="auto"/>
              <w:ind w:left="110" w:right="97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Teknoloji Bağımlılığı</w:t>
            </w:r>
          </w:p>
        </w:tc>
        <w:tc>
          <w:tcPr>
            <w:tcW w:w="1678" w:type="dxa"/>
          </w:tcPr>
          <w:p w14:paraId="5B03757E" w14:textId="77777777" w:rsidR="00872037" w:rsidRPr="00CA7DBE" w:rsidRDefault="00872037" w:rsidP="00616CD1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18.06.2025</w:t>
            </w:r>
          </w:p>
        </w:tc>
        <w:tc>
          <w:tcPr>
            <w:tcW w:w="1468" w:type="dxa"/>
          </w:tcPr>
          <w:p w14:paraId="2EBF4588" w14:textId="77777777" w:rsidR="00872037" w:rsidRPr="00CA7DBE" w:rsidRDefault="00872037" w:rsidP="00616CD1">
            <w:pPr>
              <w:pStyle w:val="TableParagraph"/>
              <w:spacing w:line="229" w:lineRule="exact"/>
              <w:ind w:left="0" w:right="184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10.00</w:t>
            </w:r>
          </w:p>
        </w:tc>
        <w:tc>
          <w:tcPr>
            <w:tcW w:w="1888" w:type="dxa"/>
          </w:tcPr>
          <w:p w14:paraId="7ADB3550" w14:textId="77777777" w:rsidR="00872037" w:rsidRPr="00CA7DBE" w:rsidRDefault="00872037" w:rsidP="00616CD1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D202</w:t>
            </w:r>
          </w:p>
        </w:tc>
        <w:tc>
          <w:tcPr>
            <w:tcW w:w="3146" w:type="dxa"/>
          </w:tcPr>
          <w:p w14:paraId="46994622" w14:textId="77777777" w:rsidR="00872037" w:rsidRPr="00CA7DBE" w:rsidRDefault="00872037" w:rsidP="00616CD1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Dr.</w:t>
            </w:r>
            <w:r w:rsidRPr="00CA7DB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A7DBE">
              <w:rPr>
                <w:sz w:val="20"/>
                <w:szCs w:val="20"/>
              </w:rPr>
              <w:t>Öğr</w:t>
            </w:r>
            <w:proofErr w:type="spellEnd"/>
            <w:r w:rsidRPr="00CA7DBE">
              <w:rPr>
                <w:sz w:val="20"/>
                <w:szCs w:val="20"/>
              </w:rPr>
              <w:t>.</w:t>
            </w:r>
            <w:r w:rsidRPr="00CA7DBE">
              <w:rPr>
                <w:spacing w:val="-1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Üyesi</w:t>
            </w:r>
            <w:r w:rsidRPr="00CA7DBE">
              <w:rPr>
                <w:spacing w:val="-2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Alaattin</w:t>
            </w:r>
            <w:r w:rsidRPr="00CA7DBE">
              <w:rPr>
                <w:spacing w:val="-1"/>
                <w:sz w:val="20"/>
                <w:szCs w:val="20"/>
              </w:rPr>
              <w:t xml:space="preserve"> </w:t>
            </w:r>
            <w:r w:rsidRPr="00CA7DBE">
              <w:rPr>
                <w:spacing w:val="-2"/>
                <w:sz w:val="20"/>
                <w:szCs w:val="20"/>
              </w:rPr>
              <w:t>Altın</w:t>
            </w:r>
          </w:p>
        </w:tc>
        <w:tc>
          <w:tcPr>
            <w:tcW w:w="3775" w:type="dxa"/>
          </w:tcPr>
          <w:p w14:paraId="01245ACD" w14:textId="77777777" w:rsidR="00872037" w:rsidRPr="00CA7DBE" w:rsidRDefault="00872037" w:rsidP="007A5120">
            <w:pPr>
              <w:pStyle w:val="TableParagraph"/>
              <w:spacing w:line="240" w:lineRule="auto"/>
              <w:rPr>
                <w:spacing w:val="-2"/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Alaattin</w:t>
            </w:r>
            <w:r w:rsidRPr="00CA7DBE">
              <w:rPr>
                <w:spacing w:val="-1"/>
                <w:sz w:val="20"/>
                <w:szCs w:val="20"/>
              </w:rPr>
              <w:t xml:space="preserve"> </w:t>
            </w:r>
            <w:r w:rsidRPr="00CA7DBE">
              <w:rPr>
                <w:spacing w:val="-2"/>
                <w:sz w:val="20"/>
                <w:szCs w:val="20"/>
              </w:rPr>
              <w:t>Altın</w:t>
            </w:r>
          </w:p>
          <w:p w14:paraId="6ABC12C8" w14:textId="77777777" w:rsidR="00872037" w:rsidRPr="00CA7DBE" w:rsidRDefault="00872037" w:rsidP="007A512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Elif Güzide </w:t>
            </w:r>
            <w:proofErr w:type="spellStart"/>
            <w:r w:rsidRPr="00CA7DBE">
              <w:rPr>
                <w:sz w:val="20"/>
                <w:szCs w:val="20"/>
              </w:rPr>
              <w:t>Emirza</w:t>
            </w:r>
            <w:proofErr w:type="spellEnd"/>
          </w:p>
          <w:p w14:paraId="4C297838" w14:textId="77777777" w:rsidR="00872037" w:rsidRPr="00CA7DBE" w:rsidRDefault="00872037" w:rsidP="007A512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Cansu </w:t>
            </w:r>
            <w:proofErr w:type="spellStart"/>
            <w:r w:rsidRPr="00CA7DBE">
              <w:rPr>
                <w:sz w:val="20"/>
                <w:szCs w:val="20"/>
              </w:rPr>
              <w:t>karadeniz</w:t>
            </w:r>
            <w:proofErr w:type="spellEnd"/>
            <w:r w:rsidRPr="00CA7DBE">
              <w:rPr>
                <w:sz w:val="20"/>
                <w:szCs w:val="20"/>
              </w:rPr>
              <w:t xml:space="preserve"> Benli</w:t>
            </w:r>
          </w:p>
        </w:tc>
      </w:tr>
      <w:tr w:rsidR="00872037" w:rsidRPr="00CA7DBE" w14:paraId="4B899061" w14:textId="77777777" w:rsidTr="00872037">
        <w:trPr>
          <w:trHeight w:val="388"/>
        </w:trPr>
        <w:tc>
          <w:tcPr>
            <w:tcW w:w="3148" w:type="dxa"/>
          </w:tcPr>
          <w:p w14:paraId="0AB1FDBD" w14:textId="77777777" w:rsidR="00872037" w:rsidRPr="00CA7DBE" w:rsidRDefault="00872037" w:rsidP="00616CD1">
            <w:pPr>
              <w:pStyle w:val="TableParagraph"/>
              <w:spacing w:line="240" w:lineRule="auto"/>
              <w:ind w:left="110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Girişimcilik</w:t>
            </w:r>
            <w:r w:rsidRPr="00CA7DBE">
              <w:rPr>
                <w:spacing w:val="-11"/>
                <w:sz w:val="20"/>
                <w:szCs w:val="20"/>
              </w:rPr>
              <w:t xml:space="preserve"> </w:t>
            </w:r>
            <w:r w:rsidRPr="00CA7DBE">
              <w:rPr>
                <w:spacing w:val="-2"/>
                <w:sz w:val="20"/>
                <w:szCs w:val="20"/>
              </w:rPr>
              <w:t>ve Yenilikçilik</w:t>
            </w:r>
          </w:p>
        </w:tc>
        <w:tc>
          <w:tcPr>
            <w:tcW w:w="1678" w:type="dxa"/>
          </w:tcPr>
          <w:p w14:paraId="695FEC96" w14:textId="77777777" w:rsidR="00872037" w:rsidRPr="00CA7DBE" w:rsidRDefault="00872037" w:rsidP="00616CD1">
            <w:pPr>
              <w:pStyle w:val="TableParagraph"/>
              <w:ind w:left="0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18.06.2025</w:t>
            </w:r>
          </w:p>
        </w:tc>
        <w:tc>
          <w:tcPr>
            <w:tcW w:w="1468" w:type="dxa"/>
          </w:tcPr>
          <w:p w14:paraId="2004334A" w14:textId="77777777" w:rsidR="00872037" w:rsidRPr="00CA7DBE" w:rsidRDefault="00872037" w:rsidP="00616CD1">
            <w:pPr>
              <w:pStyle w:val="TableParagraph"/>
              <w:ind w:left="0" w:right="184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10.00</w:t>
            </w:r>
          </w:p>
        </w:tc>
        <w:tc>
          <w:tcPr>
            <w:tcW w:w="1888" w:type="dxa"/>
          </w:tcPr>
          <w:p w14:paraId="5C30522E" w14:textId="77777777" w:rsidR="00872037" w:rsidRPr="00CA7DBE" w:rsidRDefault="00872037" w:rsidP="00616CD1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D7-TIP</w:t>
            </w:r>
          </w:p>
        </w:tc>
        <w:tc>
          <w:tcPr>
            <w:tcW w:w="3146" w:type="dxa"/>
          </w:tcPr>
          <w:p w14:paraId="44CDA6AC" w14:textId="77777777" w:rsidR="00872037" w:rsidRPr="00CA7DBE" w:rsidRDefault="00872037" w:rsidP="00616CD1">
            <w:pPr>
              <w:pStyle w:val="TableParagraph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Dr.</w:t>
            </w:r>
            <w:r w:rsidRPr="00CA7DB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A7DBE">
              <w:rPr>
                <w:sz w:val="20"/>
                <w:szCs w:val="20"/>
              </w:rPr>
              <w:t>Öğr</w:t>
            </w:r>
            <w:proofErr w:type="spellEnd"/>
            <w:r w:rsidRPr="00CA7DBE">
              <w:rPr>
                <w:sz w:val="20"/>
                <w:szCs w:val="20"/>
              </w:rPr>
              <w:t>.</w:t>
            </w:r>
            <w:r w:rsidRPr="00CA7DBE">
              <w:rPr>
                <w:spacing w:val="-1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 xml:space="preserve">Üye. Gamze </w:t>
            </w:r>
            <w:proofErr w:type="spellStart"/>
            <w:r w:rsidRPr="00CA7DBE">
              <w:rPr>
                <w:sz w:val="20"/>
                <w:szCs w:val="20"/>
              </w:rPr>
              <w:t>Tunçer</w:t>
            </w:r>
            <w:proofErr w:type="spellEnd"/>
            <w:r w:rsidRPr="00CA7DB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A7DBE">
              <w:rPr>
                <w:spacing w:val="-2"/>
                <w:sz w:val="20"/>
                <w:szCs w:val="20"/>
              </w:rPr>
              <w:t>Unver</w:t>
            </w:r>
            <w:proofErr w:type="spellEnd"/>
          </w:p>
        </w:tc>
        <w:tc>
          <w:tcPr>
            <w:tcW w:w="3775" w:type="dxa"/>
          </w:tcPr>
          <w:p w14:paraId="207FE6E8" w14:textId="77777777" w:rsidR="00872037" w:rsidRPr="00CA7DBE" w:rsidRDefault="00872037" w:rsidP="007A5120">
            <w:pPr>
              <w:pStyle w:val="TableParagraph"/>
              <w:spacing w:line="240" w:lineRule="auto"/>
              <w:rPr>
                <w:spacing w:val="-2"/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Gamze </w:t>
            </w:r>
            <w:proofErr w:type="spellStart"/>
            <w:r w:rsidRPr="00CA7DBE">
              <w:rPr>
                <w:sz w:val="20"/>
                <w:szCs w:val="20"/>
              </w:rPr>
              <w:t>Tunçer</w:t>
            </w:r>
            <w:proofErr w:type="spellEnd"/>
            <w:r w:rsidRPr="00CA7DB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A7DBE">
              <w:rPr>
                <w:spacing w:val="-2"/>
                <w:sz w:val="20"/>
                <w:szCs w:val="20"/>
              </w:rPr>
              <w:t>Unver</w:t>
            </w:r>
            <w:proofErr w:type="spellEnd"/>
          </w:p>
          <w:p w14:paraId="65CA24A0" w14:textId="77777777" w:rsidR="00872037" w:rsidRPr="00CA7DBE" w:rsidRDefault="00872037" w:rsidP="007A512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Hatice </w:t>
            </w:r>
            <w:proofErr w:type="spellStart"/>
            <w:r w:rsidRPr="00CA7DBE">
              <w:rPr>
                <w:sz w:val="20"/>
                <w:szCs w:val="20"/>
              </w:rPr>
              <w:t>Uzşen</w:t>
            </w:r>
            <w:proofErr w:type="spellEnd"/>
            <w:r w:rsidRPr="00CA7DBE">
              <w:rPr>
                <w:sz w:val="20"/>
                <w:szCs w:val="20"/>
              </w:rPr>
              <w:t xml:space="preserve"> </w:t>
            </w:r>
          </w:p>
          <w:p w14:paraId="16EBFFDE" w14:textId="77777777" w:rsidR="00872037" w:rsidRPr="00CA7DBE" w:rsidRDefault="00872037" w:rsidP="007A512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Nedime Gül Doğan </w:t>
            </w:r>
            <w:proofErr w:type="spellStart"/>
            <w:r w:rsidRPr="00CA7DBE">
              <w:rPr>
                <w:sz w:val="20"/>
                <w:szCs w:val="20"/>
              </w:rPr>
              <w:t>özdemir</w:t>
            </w:r>
            <w:proofErr w:type="spellEnd"/>
          </w:p>
        </w:tc>
      </w:tr>
    </w:tbl>
    <w:p w14:paraId="3AFD932E" w14:textId="77777777" w:rsidR="006A0B80" w:rsidRPr="00CA7DBE" w:rsidRDefault="006A0B80">
      <w:pPr>
        <w:pStyle w:val="GvdeMetni"/>
        <w:spacing w:before="161"/>
        <w:ind w:left="154"/>
        <w:rPr>
          <w:color w:val="FF0000"/>
          <w:sz w:val="20"/>
          <w:szCs w:val="20"/>
        </w:rPr>
      </w:pPr>
    </w:p>
    <w:p w14:paraId="2D04221B" w14:textId="77777777" w:rsidR="006A0B80" w:rsidRPr="00CA7DBE" w:rsidRDefault="006A0B80">
      <w:pPr>
        <w:pStyle w:val="GvdeMetni"/>
        <w:spacing w:before="161"/>
        <w:ind w:left="154"/>
        <w:rPr>
          <w:color w:val="FF0000"/>
          <w:sz w:val="20"/>
          <w:szCs w:val="20"/>
        </w:rPr>
      </w:pPr>
    </w:p>
    <w:p w14:paraId="79988E9A" w14:textId="77777777" w:rsidR="00C973C6" w:rsidRPr="00CA7DBE" w:rsidRDefault="0044556B">
      <w:pPr>
        <w:pStyle w:val="GvdeMetni"/>
        <w:spacing w:before="161"/>
        <w:ind w:left="154"/>
        <w:rPr>
          <w:sz w:val="20"/>
          <w:szCs w:val="20"/>
        </w:rPr>
      </w:pPr>
      <w:r w:rsidRPr="00CA7DBE">
        <w:rPr>
          <w:color w:val="FF0000"/>
          <w:sz w:val="20"/>
          <w:szCs w:val="20"/>
        </w:rPr>
        <w:t>HEMŞİRELİK</w:t>
      </w:r>
      <w:r w:rsidRPr="00CA7DBE">
        <w:rPr>
          <w:color w:val="FF0000"/>
          <w:spacing w:val="-4"/>
          <w:sz w:val="20"/>
          <w:szCs w:val="20"/>
        </w:rPr>
        <w:t xml:space="preserve"> </w:t>
      </w:r>
      <w:r w:rsidRPr="00CA7DBE">
        <w:rPr>
          <w:color w:val="FF0000"/>
          <w:sz w:val="20"/>
          <w:szCs w:val="20"/>
        </w:rPr>
        <w:t>BÖLÜMÜ II.</w:t>
      </w:r>
      <w:r w:rsidRPr="00CA7DBE">
        <w:rPr>
          <w:color w:val="FF0000"/>
          <w:spacing w:val="1"/>
          <w:sz w:val="20"/>
          <w:szCs w:val="20"/>
        </w:rPr>
        <w:t xml:space="preserve"> </w:t>
      </w:r>
      <w:r w:rsidRPr="00CA7DBE">
        <w:rPr>
          <w:color w:val="FF0000"/>
          <w:spacing w:val="-4"/>
          <w:sz w:val="20"/>
          <w:szCs w:val="20"/>
        </w:rPr>
        <w:t>SINIF</w:t>
      </w:r>
    </w:p>
    <w:tbl>
      <w:tblPr>
        <w:tblStyle w:val="TableNormal"/>
        <w:tblW w:w="15118" w:type="dxa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1689"/>
        <w:gridCol w:w="1477"/>
        <w:gridCol w:w="1900"/>
        <w:gridCol w:w="3166"/>
        <w:gridCol w:w="3799"/>
      </w:tblGrid>
      <w:tr w:rsidR="00872037" w:rsidRPr="00CA7DBE" w14:paraId="0FC904E8" w14:textId="77777777" w:rsidTr="00872037">
        <w:trPr>
          <w:trHeight w:val="601"/>
        </w:trPr>
        <w:tc>
          <w:tcPr>
            <w:tcW w:w="3087" w:type="dxa"/>
          </w:tcPr>
          <w:p w14:paraId="6CA3B310" w14:textId="77777777" w:rsidR="00872037" w:rsidRPr="00CA7DBE" w:rsidRDefault="00872037" w:rsidP="005270F2">
            <w:pPr>
              <w:pStyle w:val="TableParagraph"/>
              <w:spacing w:line="229" w:lineRule="exact"/>
              <w:ind w:left="105"/>
              <w:rPr>
                <w:b/>
                <w:sz w:val="20"/>
                <w:szCs w:val="20"/>
              </w:rPr>
            </w:pPr>
            <w:r w:rsidRPr="00CA7DBE">
              <w:rPr>
                <w:b/>
                <w:spacing w:val="-4"/>
                <w:sz w:val="20"/>
                <w:szCs w:val="20"/>
              </w:rPr>
              <w:t>Ders</w:t>
            </w:r>
          </w:p>
        </w:tc>
        <w:tc>
          <w:tcPr>
            <w:tcW w:w="1689" w:type="dxa"/>
          </w:tcPr>
          <w:p w14:paraId="5F19563C" w14:textId="0723AF8B" w:rsidR="00872037" w:rsidRPr="00CA7DBE" w:rsidRDefault="00872037" w:rsidP="00030B51">
            <w:pPr>
              <w:pStyle w:val="TableParagraph"/>
              <w:spacing w:line="230" w:lineRule="exact"/>
              <w:ind w:left="37" w:right="307" w:hanging="20"/>
              <w:rPr>
                <w:b/>
                <w:sz w:val="20"/>
                <w:szCs w:val="20"/>
              </w:rPr>
            </w:pPr>
            <w:r w:rsidRPr="00CA7DBE">
              <w:rPr>
                <w:b/>
                <w:spacing w:val="-4"/>
                <w:sz w:val="20"/>
                <w:szCs w:val="20"/>
              </w:rPr>
              <w:t>Sınav tarihi</w:t>
            </w:r>
          </w:p>
        </w:tc>
        <w:tc>
          <w:tcPr>
            <w:tcW w:w="1477" w:type="dxa"/>
          </w:tcPr>
          <w:p w14:paraId="6A0E2B83" w14:textId="77777777" w:rsidR="00872037" w:rsidRPr="00CA7DBE" w:rsidRDefault="00872037" w:rsidP="00065737">
            <w:pPr>
              <w:pStyle w:val="TableParagraph"/>
              <w:spacing w:line="230" w:lineRule="exact"/>
              <w:ind w:left="37" w:right="178" w:hanging="40"/>
              <w:rPr>
                <w:b/>
                <w:sz w:val="20"/>
                <w:szCs w:val="20"/>
              </w:rPr>
            </w:pPr>
            <w:r w:rsidRPr="00CA7DBE">
              <w:rPr>
                <w:b/>
                <w:spacing w:val="-4"/>
                <w:sz w:val="20"/>
                <w:szCs w:val="20"/>
              </w:rPr>
              <w:t xml:space="preserve">Sınav </w:t>
            </w:r>
            <w:r w:rsidRPr="00CA7DBE">
              <w:rPr>
                <w:b/>
                <w:spacing w:val="-2"/>
                <w:sz w:val="20"/>
                <w:szCs w:val="20"/>
              </w:rPr>
              <w:t>saati</w:t>
            </w:r>
          </w:p>
        </w:tc>
        <w:tc>
          <w:tcPr>
            <w:tcW w:w="1900" w:type="dxa"/>
          </w:tcPr>
          <w:p w14:paraId="3CA83A20" w14:textId="68177C79" w:rsidR="00872037" w:rsidRPr="00CA7DBE" w:rsidRDefault="00872037" w:rsidP="00065737">
            <w:pPr>
              <w:pStyle w:val="TableParagraph"/>
              <w:spacing w:line="230" w:lineRule="exact"/>
              <w:ind w:left="37" w:firstLine="60"/>
              <w:jc w:val="center"/>
              <w:rPr>
                <w:b/>
                <w:sz w:val="20"/>
                <w:szCs w:val="20"/>
              </w:rPr>
            </w:pPr>
            <w:r w:rsidRPr="00CA7DBE">
              <w:rPr>
                <w:b/>
                <w:spacing w:val="-4"/>
                <w:sz w:val="20"/>
                <w:szCs w:val="20"/>
              </w:rPr>
              <w:t xml:space="preserve">Sınav </w:t>
            </w:r>
            <w:r w:rsidRPr="00CA7DBE">
              <w:rPr>
                <w:b/>
                <w:spacing w:val="-2"/>
                <w:sz w:val="20"/>
                <w:szCs w:val="20"/>
              </w:rPr>
              <w:t>salonu</w:t>
            </w:r>
          </w:p>
        </w:tc>
        <w:tc>
          <w:tcPr>
            <w:tcW w:w="3166" w:type="dxa"/>
          </w:tcPr>
          <w:p w14:paraId="1CCAA8EE" w14:textId="77777777" w:rsidR="00872037" w:rsidRPr="00CA7DBE" w:rsidRDefault="00872037" w:rsidP="005270F2">
            <w:pPr>
              <w:pStyle w:val="TableParagraph"/>
              <w:spacing w:line="229" w:lineRule="exact"/>
              <w:ind w:left="258"/>
              <w:rPr>
                <w:b/>
                <w:sz w:val="20"/>
                <w:szCs w:val="20"/>
              </w:rPr>
            </w:pPr>
            <w:r w:rsidRPr="00CA7DBE">
              <w:rPr>
                <w:b/>
                <w:sz w:val="20"/>
                <w:szCs w:val="20"/>
              </w:rPr>
              <w:t>Sorumlu</w:t>
            </w:r>
            <w:r w:rsidRPr="00CA7DB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A7DBE">
              <w:rPr>
                <w:b/>
                <w:sz w:val="20"/>
                <w:szCs w:val="20"/>
              </w:rPr>
              <w:t>öğretim</w:t>
            </w:r>
            <w:r w:rsidRPr="00CA7DBE">
              <w:rPr>
                <w:b/>
                <w:spacing w:val="2"/>
                <w:sz w:val="20"/>
                <w:szCs w:val="20"/>
              </w:rPr>
              <w:t xml:space="preserve"> </w:t>
            </w:r>
            <w:r w:rsidRPr="00CA7DBE">
              <w:rPr>
                <w:b/>
                <w:spacing w:val="-2"/>
                <w:sz w:val="20"/>
                <w:szCs w:val="20"/>
              </w:rPr>
              <w:t>elemanı</w:t>
            </w:r>
          </w:p>
        </w:tc>
        <w:tc>
          <w:tcPr>
            <w:tcW w:w="3799" w:type="dxa"/>
          </w:tcPr>
          <w:p w14:paraId="25BF7AFE" w14:textId="77777777" w:rsidR="00872037" w:rsidRPr="00CA7DBE" w:rsidRDefault="00872037" w:rsidP="005270F2">
            <w:pPr>
              <w:pStyle w:val="TableParagraph"/>
              <w:spacing w:line="229" w:lineRule="exact"/>
              <w:ind w:left="258"/>
              <w:rPr>
                <w:b/>
                <w:sz w:val="20"/>
                <w:szCs w:val="20"/>
              </w:rPr>
            </w:pPr>
            <w:r w:rsidRPr="00CA7DBE">
              <w:rPr>
                <w:b/>
                <w:sz w:val="20"/>
                <w:szCs w:val="20"/>
              </w:rPr>
              <w:t>Gözetmen</w:t>
            </w:r>
          </w:p>
        </w:tc>
      </w:tr>
      <w:tr w:rsidR="00872037" w:rsidRPr="00CA7DBE" w14:paraId="42CC936B" w14:textId="77777777" w:rsidTr="00872037">
        <w:trPr>
          <w:trHeight w:val="1022"/>
        </w:trPr>
        <w:tc>
          <w:tcPr>
            <w:tcW w:w="3087" w:type="dxa"/>
          </w:tcPr>
          <w:p w14:paraId="2DCDE829" w14:textId="77777777" w:rsidR="00872037" w:rsidRPr="00CA7DBE" w:rsidRDefault="00872037">
            <w:pPr>
              <w:pStyle w:val="TableParagraph"/>
              <w:spacing w:line="240" w:lineRule="auto"/>
              <w:ind w:left="105" w:right="507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Cerrahi</w:t>
            </w:r>
            <w:r w:rsidRPr="00CA7DBE">
              <w:rPr>
                <w:spacing w:val="-13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 xml:space="preserve">Hastalıkları </w:t>
            </w:r>
            <w:r w:rsidRPr="00CA7DBE">
              <w:rPr>
                <w:spacing w:val="-2"/>
                <w:sz w:val="20"/>
                <w:szCs w:val="20"/>
              </w:rPr>
              <w:t>Hemşireliği</w:t>
            </w:r>
          </w:p>
        </w:tc>
        <w:tc>
          <w:tcPr>
            <w:tcW w:w="1689" w:type="dxa"/>
          </w:tcPr>
          <w:p w14:paraId="4F50495B" w14:textId="77777777" w:rsidR="00872037" w:rsidRPr="00CA7DBE" w:rsidRDefault="00872037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10.06.2025</w:t>
            </w:r>
          </w:p>
        </w:tc>
        <w:tc>
          <w:tcPr>
            <w:tcW w:w="1477" w:type="dxa"/>
          </w:tcPr>
          <w:p w14:paraId="561B0771" w14:textId="77777777" w:rsidR="00872037" w:rsidRPr="00CA7DBE" w:rsidRDefault="00872037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11.00</w:t>
            </w:r>
          </w:p>
        </w:tc>
        <w:tc>
          <w:tcPr>
            <w:tcW w:w="1900" w:type="dxa"/>
          </w:tcPr>
          <w:p w14:paraId="65F95CA8" w14:textId="77777777" w:rsidR="00872037" w:rsidRPr="00CA7DBE" w:rsidRDefault="00872037" w:rsidP="00046D2F">
            <w:pPr>
              <w:pStyle w:val="TableParagraph"/>
              <w:spacing w:line="240" w:lineRule="auto"/>
              <w:ind w:left="103"/>
              <w:jc w:val="center"/>
              <w:rPr>
                <w:spacing w:val="-4"/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D201</w:t>
            </w:r>
          </w:p>
          <w:p w14:paraId="2A64745F" w14:textId="77777777" w:rsidR="00872037" w:rsidRPr="00CA7DBE" w:rsidRDefault="00872037" w:rsidP="00046D2F">
            <w:pPr>
              <w:pStyle w:val="TableParagraph"/>
              <w:spacing w:line="240" w:lineRule="auto"/>
              <w:ind w:left="103"/>
              <w:jc w:val="center"/>
              <w:rPr>
                <w:spacing w:val="-4"/>
                <w:sz w:val="20"/>
                <w:szCs w:val="20"/>
              </w:rPr>
            </w:pPr>
          </w:p>
          <w:p w14:paraId="6AD12418" w14:textId="77777777" w:rsidR="00872037" w:rsidRPr="00CA7DBE" w:rsidRDefault="00872037" w:rsidP="00046D2F">
            <w:pPr>
              <w:pStyle w:val="TableParagraph"/>
              <w:spacing w:line="240" w:lineRule="auto"/>
              <w:ind w:left="103"/>
              <w:jc w:val="center"/>
              <w:rPr>
                <w:spacing w:val="-4"/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D202</w:t>
            </w:r>
          </w:p>
          <w:p w14:paraId="7462A6C6" w14:textId="77777777" w:rsidR="00872037" w:rsidRPr="00CA7DBE" w:rsidRDefault="00872037" w:rsidP="00046D2F">
            <w:pPr>
              <w:pStyle w:val="TableParagraph"/>
              <w:spacing w:line="240" w:lineRule="auto"/>
              <w:ind w:left="103"/>
              <w:jc w:val="center"/>
              <w:rPr>
                <w:spacing w:val="-4"/>
                <w:sz w:val="20"/>
                <w:szCs w:val="20"/>
              </w:rPr>
            </w:pPr>
          </w:p>
          <w:p w14:paraId="07A4F617" w14:textId="0DF1459F" w:rsidR="00872037" w:rsidRPr="00CA7DBE" w:rsidRDefault="00872037" w:rsidP="00046D2F">
            <w:pPr>
              <w:pStyle w:val="TableParagraph"/>
              <w:spacing w:line="240" w:lineRule="auto"/>
              <w:ind w:left="103"/>
              <w:jc w:val="center"/>
              <w:rPr>
                <w:spacing w:val="-4"/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D209</w:t>
            </w:r>
          </w:p>
          <w:p w14:paraId="5E818315" w14:textId="77777777" w:rsidR="00872037" w:rsidRPr="00CA7DBE" w:rsidRDefault="00872037" w:rsidP="00046D2F">
            <w:pPr>
              <w:pStyle w:val="TableParagraph"/>
              <w:spacing w:line="240" w:lineRule="auto"/>
              <w:ind w:left="103"/>
              <w:jc w:val="center"/>
              <w:rPr>
                <w:spacing w:val="-4"/>
                <w:sz w:val="20"/>
                <w:szCs w:val="20"/>
              </w:rPr>
            </w:pPr>
          </w:p>
          <w:p w14:paraId="298E9558" w14:textId="3FCFA154" w:rsidR="00872037" w:rsidRPr="00CA7DBE" w:rsidRDefault="00872037" w:rsidP="00046D2F">
            <w:pPr>
              <w:pStyle w:val="TableParagraph"/>
              <w:spacing w:line="240" w:lineRule="auto"/>
              <w:ind w:left="103"/>
              <w:jc w:val="center"/>
              <w:rPr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D211</w:t>
            </w:r>
          </w:p>
        </w:tc>
        <w:tc>
          <w:tcPr>
            <w:tcW w:w="3166" w:type="dxa"/>
          </w:tcPr>
          <w:p w14:paraId="5E042D34" w14:textId="77777777" w:rsidR="00872037" w:rsidRPr="00CA7DBE" w:rsidRDefault="00872037">
            <w:pPr>
              <w:pStyle w:val="TableParagraph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Prof.</w:t>
            </w:r>
            <w:r w:rsidRPr="00CA7DBE">
              <w:rPr>
                <w:spacing w:val="-5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Dr.</w:t>
            </w:r>
            <w:r w:rsidRPr="00CA7DBE">
              <w:rPr>
                <w:spacing w:val="-3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Şenay</w:t>
            </w:r>
            <w:r w:rsidRPr="00CA7DBE">
              <w:rPr>
                <w:spacing w:val="-2"/>
                <w:sz w:val="20"/>
                <w:szCs w:val="20"/>
              </w:rPr>
              <w:t xml:space="preserve"> </w:t>
            </w:r>
            <w:r w:rsidRPr="00CA7DBE">
              <w:rPr>
                <w:spacing w:val="-4"/>
                <w:sz w:val="20"/>
                <w:szCs w:val="20"/>
              </w:rPr>
              <w:t>Arlı</w:t>
            </w:r>
          </w:p>
          <w:p w14:paraId="614714BB" w14:textId="77777777" w:rsidR="00872037" w:rsidRPr="00CA7DBE" w:rsidRDefault="00872037" w:rsidP="002E2DF1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Dr. </w:t>
            </w:r>
            <w:proofErr w:type="spellStart"/>
            <w:r w:rsidRPr="00CA7DBE">
              <w:rPr>
                <w:sz w:val="20"/>
                <w:szCs w:val="20"/>
              </w:rPr>
              <w:t>Öğr</w:t>
            </w:r>
            <w:proofErr w:type="spellEnd"/>
            <w:r w:rsidRPr="00CA7DBE">
              <w:rPr>
                <w:sz w:val="20"/>
                <w:szCs w:val="20"/>
              </w:rPr>
              <w:t xml:space="preserve">. Üye Özge İşeri </w:t>
            </w:r>
          </w:p>
          <w:p w14:paraId="7EF338E6" w14:textId="77777777" w:rsidR="00872037" w:rsidRPr="00CA7DBE" w:rsidRDefault="00872037" w:rsidP="002E2DF1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proofErr w:type="spellStart"/>
            <w:r w:rsidRPr="00CA7DBE">
              <w:rPr>
                <w:sz w:val="20"/>
                <w:szCs w:val="20"/>
              </w:rPr>
              <w:t>Öğr</w:t>
            </w:r>
            <w:proofErr w:type="spellEnd"/>
            <w:r w:rsidRPr="00CA7DBE">
              <w:rPr>
                <w:sz w:val="20"/>
                <w:szCs w:val="20"/>
              </w:rPr>
              <w:t>.</w:t>
            </w:r>
            <w:r w:rsidRPr="00CA7DBE">
              <w:rPr>
                <w:spacing w:val="-10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Gör.</w:t>
            </w:r>
            <w:r w:rsidRPr="00CA7DBE">
              <w:rPr>
                <w:spacing w:val="-10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Dr.</w:t>
            </w:r>
            <w:r w:rsidRPr="00CA7DBE">
              <w:rPr>
                <w:spacing w:val="-10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Belgin</w:t>
            </w:r>
            <w:r w:rsidRPr="00CA7DBE">
              <w:rPr>
                <w:spacing w:val="-10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 xml:space="preserve">Şen </w:t>
            </w:r>
            <w:proofErr w:type="spellStart"/>
            <w:r w:rsidRPr="00CA7DBE">
              <w:rPr>
                <w:spacing w:val="-2"/>
                <w:sz w:val="20"/>
                <w:szCs w:val="20"/>
              </w:rPr>
              <w:t>Atasayar</w:t>
            </w:r>
            <w:proofErr w:type="spellEnd"/>
          </w:p>
        </w:tc>
        <w:tc>
          <w:tcPr>
            <w:tcW w:w="3799" w:type="dxa"/>
            <w:shd w:val="clear" w:color="auto" w:fill="auto"/>
          </w:tcPr>
          <w:p w14:paraId="53DAD021" w14:textId="77777777" w:rsidR="00872037" w:rsidRPr="00CA7DBE" w:rsidRDefault="00872037" w:rsidP="007A0370">
            <w:pPr>
              <w:pStyle w:val="TableParagraph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Prof.</w:t>
            </w:r>
            <w:r w:rsidRPr="00CA7DBE">
              <w:rPr>
                <w:spacing w:val="-5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Dr.</w:t>
            </w:r>
            <w:r w:rsidRPr="00CA7DBE">
              <w:rPr>
                <w:spacing w:val="-3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Şenay</w:t>
            </w:r>
            <w:r w:rsidRPr="00CA7DBE">
              <w:rPr>
                <w:spacing w:val="-2"/>
                <w:sz w:val="20"/>
                <w:szCs w:val="20"/>
              </w:rPr>
              <w:t xml:space="preserve"> </w:t>
            </w:r>
            <w:r w:rsidRPr="00CA7DBE">
              <w:rPr>
                <w:spacing w:val="-4"/>
                <w:sz w:val="20"/>
                <w:szCs w:val="20"/>
              </w:rPr>
              <w:t>Arlı</w:t>
            </w:r>
          </w:p>
          <w:p w14:paraId="31358524" w14:textId="77777777" w:rsidR="00872037" w:rsidRPr="00CA7DBE" w:rsidRDefault="00872037" w:rsidP="00E619E2">
            <w:pPr>
              <w:pStyle w:val="TableParagraph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Merve Koyun</w:t>
            </w:r>
          </w:p>
          <w:p w14:paraId="6D4191CA" w14:textId="77777777" w:rsidR="00872037" w:rsidRPr="00CA7DBE" w:rsidRDefault="00872037" w:rsidP="00E619E2">
            <w:pPr>
              <w:pStyle w:val="TableParagraph"/>
              <w:rPr>
                <w:spacing w:val="-2"/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Belgin</w:t>
            </w:r>
            <w:r w:rsidRPr="00CA7DBE">
              <w:rPr>
                <w:spacing w:val="-10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 xml:space="preserve">Şen </w:t>
            </w:r>
            <w:proofErr w:type="spellStart"/>
            <w:r w:rsidRPr="00CA7DBE">
              <w:rPr>
                <w:spacing w:val="-2"/>
                <w:sz w:val="20"/>
                <w:szCs w:val="20"/>
              </w:rPr>
              <w:t>Atasayar</w:t>
            </w:r>
            <w:proofErr w:type="spellEnd"/>
          </w:p>
          <w:p w14:paraId="0C6F7681" w14:textId="77777777" w:rsidR="00872037" w:rsidRPr="00CA7DBE" w:rsidRDefault="00872037">
            <w:pPr>
              <w:pStyle w:val="TableParagraph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Elif Güzide </w:t>
            </w:r>
            <w:proofErr w:type="spellStart"/>
            <w:r w:rsidRPr="00CA7DBE">
              <w:rPr>
                <w:sz w:val="20"/>
                <w:szCs w:val="20"/>
              </w:rPr>
              <w:t>Emirza</w:t>
            </w:r>
            <w:proofErr w:type="spellEnd"/>
          </w:p>
          <w:p w14:paraId="2B21F7A6" w14:textId="77777777" w:rsidR="00872037" w:rsidRPr="00CA7DBE" w:rsidRDefault="00872037">
            <w:pPr>
              <w:pStyle w:val="TableParagraph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Özge İşeri</w:t>
            </w:r>
          </w:p>
          <w:p w14:paraId="51266B67" w14:textId="77777777" w:rsidR="00872037" w:rsidRPr="00CA7DBE" w:rsidRDefault="00872037">
            <w:pPr>
              <w:pStyle w:val="TableParagraph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Fatma Cebeci</w:t>
            </w:r>
          </w:p>
          <w:p w14:paraId="49F32EED" w14:textId="77777777" w:rsidR="00872037" w:rsidRPr="00CA7DBE" w:rsidRDefault="00872037">
            <w:pPr>
              <w:pStyle w:val="TableParagraph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Güven Soner</w:t>
            </w:r>
          </w:p>
          <w:p w14:paraId="2B4E76F0" w14:textId="77777777" w:rsidR="00872037" w:rsidRPr="00CA7DBE" w:rsidRDefault="00872037">
            <w:pPr>
              <w:pStyle w:val="TableParagraph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 xml:space="preserve">Hatice </w:t>
            </w:r>
            <w:proofErr w:type="spellStart"/>
            <w:r w:rsidRPr="00CA7DBE">
              <w:rPr>
                <w:spacing w:val="-2"/>
                <w:sz w:val="20"/>
                <w:szCs w:val="20"/>
              </w:rPr>
              <w:t>Uzşen</w:t>
            </w:r>
            <w:proofErr w:type="spellEnd"/>
          </w:p>
        </w:tc>
      </w:tr>
      <w:tr w:rsidR="00872037" w:rsidRPr="00CA7DBE" w14:paraId="2AFB94D3" w14:textId="77777777" w:rsidTr="00872037">
        <w:trPr>
          <w:trHeight w:val="541"/>
        </w:trPr>
        <w:tc>
          <w:tcPr>
            <w:tcW w:w="3087" w:type="dxa"/>
          </w:tcPr>
          <w:p w14:paraId="3D403CD3" w14:textId="77777777" w:rsidR="00872037" w:rsidRPr="00CA7DBE" w:rsidRDefault="00872037">
            <w:pPr>
              <w:pStyle w:val="TableParagraph"/>
              <w:spacing w:line="240" w:lineRule="auto"/>
              <w:ind w:left="105" w:right="506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Bulaşıcı</w:t>
            </w:r>
            <w:r w:rsidRPr="00CA7DBE">
              <w:rPr>
                <w:spacing w:val="-13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 xml:space="preserve">Hastalıklar </w:t>
            </w:r>
            <w:r w:rsidRPr="00CA7DBE">
              <w:rPr>
                <w:spacing w:val="-2"/>
                <w:sz w:val="20"/>
                <w:szCs w:val="20"/>
              </w:rPr>
              <w:t>Hemşireliği</w:t>
            </w:r>
          </w:p>
        </w:tc>
        <w:tc>
          <w:tcPr>
            <w:tcW w:w="1689" w:type="dxa"/>
          </w:tcPr>
          <w:p w14:paraId="646A3308" w14:textId="77777777" w:rsidR="00872037" w:rsidRPr="00CA7DBE" w:rsidRDefault="00872037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16.06.2025</w:t>
            </w:r>
          </w:p>
        </w:tc>
        <w:tc>
          <w:tcPr>
            <w:tcW w:w="1477" w:type="dxa"/>
          </w:tcPr>
          <w:p w14:paraId="5934A594" w14:textId="77777777" w:rsidR="00872037" w:rsidRPr="00CA7DBE" w:rsidRDefault="00872037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11.00</w:t>
            </w:r>
          </w:p>
        </w:tc>
        <w:tc>
          <w:tcPr>
            <w:tcW w:w="1900" w:type="dxa"/>
          </w:tcPr>
          <w:p w14:paraId="53C0F947" w14:textId="77777777" w:rsidR="00872037" w:rsidRPr="00CA7DBE" w:rsidRDefault="00872037" w:rsidP="00046D2F">
            <w:pPr>
              <w:pStyle w:val="TableParagraph"/>
              <w:ind w:left="103"/>
              <w:jc w:val="center"/>
              <w:rPr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D201</w:t>
            </w:r>
          </w:p>
        </w:tc>
        <w:tc>
          <w:tcPr>
            <w:tcW w:w="3166" w:type="dxa"/>
          </w:tcPr>
          <w:p w14:paraId="2D2802D1" w14:textId="77777777" w:rsidR="00872037" w:rsidRPr="00CA7DBE" w:rsidRDefault="00872037" w:rsidP="007B6D69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Dr.</w:t>
            </w:r>
            <w:r w:rsidRPr="00CA7DBE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A7DBE">
              <w:rPr>
                <w:sz w:val="20"/>
                <w:szCs w:val="20"/>
              </w:rPr>
              <w:t>Öğr</w:t>
            </w:r>
            <w:proofErr w:type="spellEnd"/>
            <w:r w:rsidRPr="00CA7DBE">
              <w:rPr>
                <w:sz w:val="20"/>
                <w:szCs w:val="20"/>
              </w:rPr>
              <w:t>.</w:t>
            </w:r>
            <w:r w:rsidRPr="00CA7DBE">
              <w:rPr>
                <w:spacing w:val="-9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Üyesi</w:t>
            </w:r>
            <w:r w:rsidRPr="00CA7DBE">
              <w:rPr>
                <w:spacing w:val="-10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Özge</w:t>
            </w:r>
            <w:r w:rsidRPr="00CA7DBE">
              <w:rPr>
                <w:spacing w:val="-8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 xml:space="preserve">Öz </w:t>
            </w:r>
            <w:r w:rsidRPr="00CA7DBE">
              <w:rPr>
                <w:spacing w:val="-2"/>
                <w:sz w:val="20"/>
                <w:szCs w:val="20"/>
              </w:rPr>
              <w:t>Yıldırım</w:t>
            </w:r>
          </w:p>
        </w:tc>
        <w:tc>
          <w:tcPr>
            <w:tcW w:w="3799" w:type="dxa"/>
          </w:tcPr>
          <w:p w14:paraId="7300E696" w14:textId="77777777" w:rsidR="00872037" w:rsidRPr="00CA7DBE" w:rsidRDefault="00872037" w:rsidP="007B6D69">
            <w:pPr>
              <w:pStyle w:val="TableParagraph"/>
              <w:spacing w:line="240" w:lineRule="auto"/>
              <w:rPr>
                <w:spacing w:val="-2"/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Özge</w:t>
            </w:r>
            <w:r w:rsidRPr="00CA7DBE">
              <w:rPr>
                <w:spacing w:val="-8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 xml:space="preserve">Öz </w:t>
            </w:r>
            <w:r w:rsidRPr="00CA7DBE">
              <w:rPr>
                <w:spacing w:val="-2"/>
                <w:sz w:val="20"/>
                <w:szCs w:val="20"/>
              </w:rPr>
              <w:t>Yıldırım</w:t>
            </w:r>
          </w:p>
          <w:p w14:paraId="049B0075" w14:textId="77777777" w:rsidR="00872037" w:rsidRPr="00CA7DBE" w:rsidRDefault="00872037" w:rsidP="007B6D69">
            <w:pPr>
              <w:pStyle w:val="TableParagraph"/>
              <w:spacing w:line="240" w:lineRule="auto"/>
              <w:rPr>
                <w:spacing w:val="-2"/>
                <w:sz w:val="20"/>
                <w:szCs w:val="20"/>
              </w:rPr>
            </w:pPr>
            <w:proofErr w:type="spellStart"/>
            <w:r w:rsidRPr="00CA7DBE">
              <w:rPr>
                <w:spacing w:val="-2"/>
                <w:sz w:val="20"/>
                <w:szCs w:val="20"/>
              </w:rPr>
              <w:t>Cansev</w:t>
            </w:r>
            <w:proofErr w:type="spellEnd"/>
            <w:r w:rsidRPr="00CA7DBE">
              <w:rPr>
                <w:spacing w:val="-2"/>
                <w:sz w:val="20"/>
                <w:szCs w:val="20"/>
              </w:rPr>
              <w:t xml:space="preserve"> Bal</w:t>
            </w:r>
          </w:p>
          <w:p w14:paraId="496D34A3" w14:textId="77777777" w:rsidR="00872037" w:rsidRPr="00CA7DBE" w:rsidRDefault="00872037" w:rsidP="007B6D69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 xml:space="preserve">Elif Güzide </w:t>
            </w:r>
            <w:proofErr w:type="spellStart"/>
            <w:r w:rsidRPr="00CA7DBE">
              <w:rPr>
                <w:spacing w:val="-2"/>
                <w:sz w:val="20"/>
                <w:szCs w:val="20"/>
              </w:rPr>
              <w:t>Emirza</w:t>
            </w:r>
            <w:proofErr w:type="spellEnd"/>
          </w:p>
        </w:tc>
      </w:tr>
      <w:tr w:rsidR="00872037" w:rsidRPr="00CA7DBE" w14:paraId="4CD4BBA2" w14:textId="77777777" w:rsidTr="00872037">
        <w:trPr>
          <w:trHeight w:val="300"/>
        </w:trPr>
        <w:tc>
          <w:tcPr>
            <w:tcW w:w="3087" w:type="dxa"/>
          </w:tcPr>
          <w:p w14:paraId="10893E5E" w14:textId="77777777" w:rsidR="00872037" w:rsidRPr="00CA7DBE" w:rsidRDefault="00872037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Literatür</w:t>
            </w:r>
            <w:r w:rsidRPr="00CA7DBE">
              <w:rPr>
                <w:spacing w:val="-8"/>
                <w:sz w:val="20"/>
                <w:szCs w:val="20"/>
              </w:rPr>
              <w:t xml:space="preserve"> </w:t>
            </w:r>
            <w:r w:rsidRPr="00CA7DBE">
              <w:rPr>
                <w:spacing w:val="-2"/>
                <w:sz w:val="20"/>
                <w:szCs w:val="20"/>
              </w:rPr>
              <w:t>Tarama</w:t>
            </w:r>
          </w:p>
        </w:tc>
        <w:tc>
          <w:tcPr>
            <w:tcW w:w="1689" w:type="dxa"/>
          </w:tcPr>
          <w:p w14:paraId="7C2A5C35" w14:textId="77777777" w:rsidR="00872037" w:rsidRPr="00CA7DBE" w:rsidRDefault="00872037">
            <w:pPr>
              <w:pStyle w:val="TableParagraph"/>
              <w:spacing w:line="210" w:lineRule="exact"/>
              <w:ind w:left="14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12.06.2025</w:t>
            </w:r>
          </w:p>
        </w:tc>
        <w:tc>
          <w:tcPr>
            <w:tcW w:w="1477" w:type="dxa"/>
          </w:tcPr>
          <w:p w14:paraId="00206913" w14:textId="77777777" w:rsidR="00872037" w:rsidRPr="00CA7DBE" w:rsidRDefault="0087203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11.00</w:t>
            </w:r>
          </w:p>
        </w:tc>
        <w:tc>
          <w:tcPr>
            <w:tcW w:w="1900" w:type="dxa"/>
          </w:tcPr>
          <w:p w14:paraId="766BAF47" w14:textId="77777777" w:rsidR="00872037" w:rsidRPr="00CA7DBE" w:rsidRDefault="00872037" w:rsidP="00046D2F">
            <w:pPr>
              <w:pStyle w:val="TableParagraph"/>
              <w:spacing w:line="210" w:lineRule="exact"/>
              <w:ind w:left="103"/>
              <w:jc w:val="center"/>
              <w:rPr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Seminer Salonu</w:t>
            </w:r>
          </w:p>
        </w:tc>
        <w:tc>
          <w:tcPr>
            <w:tcW w:w="3166" w:type="dxa"/>
          </w:tcPr>
          <w:p w14:paraId="1C302B89" w14:textId="77777777" w:rsidR="00872037" w:rsidRPr="00CA7DBE" w:rsidRDefault="00872037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Doç.</w:t>
            </w:r>
            <w:r w:rsidRPr="00CA7DBE">
              <w:rPr>
                <w:spacing w:val="-3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Dr.</w:t>
            </w:r>
            <w:r w:rsidRPr="00CA7DBE">
              <w:rPr>
                <w:spacing w:val="-1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 xml:space="preserve">Kübra </w:t>
            </w:r>
            <w:r w:rsidRPr="00CA7DBE">
              <w:rPr>
                <w:spacing w:val="-4"/>
                <w:sz w:val="20"/>
                <w:szCs w:val="20"/>
              </w:rPr>
              <w:t>Yeni</w:t>
            </w:r>
          </w:p>
        </w:tc>
        <w:tc>
          <w:tcPr>
            <w:tcW w:w="3799" w:type="dxa"/>
          </w:tcPr>
          <w:p w14:paraId="7F02E87A" w14:textId="77777777" w:rsidR="00872037" w:rsidRPr="00CA7DBE" w:rsidRDefault="00872037">
            <w:pPr>
              <w:pStyle w:val="TableParagraph"/>
              <w:spacing w:line="210" w:lineRule="exact"/>
              <w:rPr>
                <w:spacing w:val="-4"/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Kübra </w:t>
            </w:r>
            <w:r w:rsidRPr="00CA7DBE">
              <w:rPr>
                <w:spacing w:val="-4"/>
                <w:sz w:val="20"/>
                <w:szCs w:val="20"/>
              </w:rPr>
              <w:t>Yeni</w:t>
            </w:r>
          </w:p>
          <w:p w14:paraId="2D9D9BFD" w14:textId="77777777" w:rsidR="00872037" w:rsidRPr="00CA7DBE" w:rsidRDefault="00872037">
            <w:pPr>
              <w:pStyle w:val="TableParagraph"/>
              <w:spacing w:line="210" w:lineRule="exact"/>
              <w:rPr>
                <w:spacing w:val="-4"/>
                <w:sz w:val="20"/>
                <w:szCs w:val="20"/>
              </w:rPr>
            </w:pPr>
            <w:proofErr w:type="spellStart"/>
            <w:r w:rsidRPr="00CA7DBE">
              <w:rPr>
                <w:spacing w:val="-4"/>
                <w:sz w:val="20"/>
                <w:szCs w:val="20"/>
              </w:rPr>
              <w:t>Mesiya</w:t>
            </w:r>
            <w:proofErr w:type="spellEnd"/>
            <w:r w:rsidRPr="00CA7DBE">
              <w:rPr>
                <w:spacing w:val="-4"/>
                <w:sz w:val="20"/>
                <w:szCs w:val="20"/>
              </w:rPr>
              <w:t xml:space="preserve"> Aydın</w:t>
            </w:r>
          </w:p>
          <w:p w14:paraId="12760291" w14:textId="77777777" w:rsidR="00872037" w:rsidRPr="00CA7DBE" w:rsidRDefault="00872037">
            <w:pPr>
              <w:pStyle w:val="TableParagraph"/>
              <w:spacing w:line="210" w:lineRule="exact"/>
              <w:rPr>
                <w:sz w:val="20"/>
                <w:szCs w:val="20"/>
              </w:rPr>
            </w:pPr>
          </w:p>
        </w:tc>
      </w:tr>
      <w:tr w:rsidR="00872037" w:rsidRPr="00CA7DBE" w14:paraId="21F4741B" w14:textId="77777777" w:rsidTr="00872037">
        <w:trPr>
          <w:trHeight w:val="448"/>
        </w:trPr>
        <w:tc>
          <w:tcPr>
            <w:tcW w:w="3087" w:type="dxa"/>
          </w:tcPr>
          <w:p w14:paraId="182F0FC5" w14:textId="77777777" w:rsidR="00872037" w:rsidRPr="00CA7DBE" w:rsidRDefault="00872037" w:rsidP="00E75C49">
            <w:pPr>
              <w:pStyle w:val="TableParagraph"/>
              <w:ind w:left="105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Kariyer</w:t>
            </w:r>
            <w:r w:rsidRPr="00CA7DBE">
              <w:rPr>
                <w:spacing w:val="-3"/>
                <w:sz w:val="20"/>
                <w:szCs w:val="20"/>
              </w:rPr>
              <w:t xml:space="preserve"> </w:t>
            </w:r>
            <w:r w:rsidRPr="00CA7DBE">
              <w:rPr>
                <w:spacing w:val="-2"/>
                <w:sz w:val="20"/>
                <w:szCs w:val="20"/>
              </w:rPr>
              <w:t>Planlama</w:t>
            </w:r>
          </w:p>
        </w:tc>
        <w:tc>
          <w:tcPr>
            <w:tcW w:w="1689" w:type="dxa"/>
          </w:tcPr>
          <w:p w14:paraId="607CAAD7" w14:textId="77B73911" w:rsidR="00872037" w:rsidRPr="00CA7DBE" w:rsidRDefault="00872037" w:rsidP="00E75C49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17.06.2025</w:t>
            </w:r>
          </w:p>
        </w:tc>
        <w:tc>
          <w:tcPr>
            <w:tcW w:w="1477" w:type="dxa"/>
          </w:tcPr>
          <w:p w14:paraId="29B2F5BD" w14:textId="7732DBCB" w:rsidR="00872037" w:rsidRPr="00CA7DBE" w:rsidRDefault="00872037" w:rsidP="00E75C4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14.00</w:t>
            </w:r>
          </w:p>
        </w:tc>
        <w:tc>
          <w:tcPr>
            <w:tcW w:w="1900" w:type="dxa"/>
          </w:tcPr>
          <w:p w14:paraId="518A2242" w14:textId="77777777" w:rsidR="00872037" w:rsidRPr="00CA7DBE" w:rsidRDefault="00872037" w:rsidP="00046D2F">
            <w:pPr>
              <w:pStyle w:val="TableParagraph"/>
              <w:spacing w:line="230" w:lineRule="exact"/>
              <w:ind w:left="103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D204</w:t>
            </w:r>
          </w:p>
        </w:tc>
        <w:tc>
          <w:tcPr>
            <w:tcW w:w="3166" w:type="dxa"/>
          </w:tcPr>
          <w:p w14:paraId="3B512C92" w14:textId="77777777" w:rsidR="00872037" w:rsidRPr="00CA7DBE" w:rsidRDefault="00872037" w:rsidP="00E75C49">
            <w:pPr>
              <w:pStyle w:val="TableParagraph"/>
              <w:spacing w:line="230" w:lineRule="exact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Doç.</w:t>
            </w:r>
            <w:r w:rsidRPr="00CA7DBE">
              <w:rPr>
                <w:spacing w:val="-12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Dr.</w:t>
            </w:r>
            <w:r w:rsidRPr="00CA7DBE">
              <w:rPr>
                <w:spacing w:val="-12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Gülcan</w:t>
            </w:r>
            <w:r w:rsidRPr="00CA7DBE">
              <w:rPr>
                <w:spacing w:val="-12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 xml:space="preserve">Taşkıran </w:t>
            </w:r>
            <w:r w:rsidRPr="00CA7DBE">
              <w:rPr>
                <w:spacing w:val="-2"/>
                <w:sz w:val="20"/>
                <w:szCs w:val="20"/>
              </w:rPr>
              <w:t>Eskici</w:t>
            </w:r>
          </w:p>
        </w:tc>
        <w:tc>
          <w:tcPr>
            <w:tcW w:w="3799" w:type="dxa"/>
          </w:tcPr>
          <w:p w14:paraId="3427BAC7" w14:textId="77777777" w:rsidR="00872037" w:rsidRPr="00CA7DBE" w:rsidRDefault="00872037" w:rsidP="00E75C49">
            <w:pPr>
              <w:pStyle w:val="TableParagraph"/>
              <w:spacing w:line="230" w:lineRule="exact"/>
              <w:rPr>
                <w:spacing w:val="-2"/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Gülcan</w:t>
            </w:r>
            <w:r w:rsidRPr="00CA7DBE">
              <w:rPr>
                <w:spacing w:val="-12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 xml:space="preserve">Taşkıran </w:t>
            </w:r>
            <w:r w:rsidRPr="00CA7DBE">
              <w:rPr>
                <w:spacing w:val="-2"/>
                <w:sz w:val="20"/>
                <w:szCs w:val="20"/>
              </w:rPr>
              <w:t>Eskici</w:t>
            </w:r>
          </w:p>
          <w:p w14:paraId="733520AF" w14:textId="77777777" w:rsidR="00872037" w:rsidRPr="00CA7DBE" w:rsidRDefault="00872037" w:rsidP="00E75C49">
            <w:pPr>
              <w:pStyle w:val="TableParagraph"/>
              <w:spacing w:line="230" w:lineRule="exact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Dilek Çelik Eren</w:t>
            </w:r>
          </w:p>
        </w:tc>
      </w:tr>
      <w:tr w:rsidR="00872037" w:rsidRPr="00CA7DBE" w14:paraId="0E84C140" w14:textId="77777777" w:rsidTr="00872037">
        <w:trPr>
          <w:trHeight w:val="235"/>
        </w:trPr>
        <w:tc>
          <w:tcPr>
            <w:tcW w:w="3087" w:type="dxa"/>
          </w:tcPr>
          <w:p w14:paraId="3A16FA37" w14:textId="77777777" w:rsidR="00872037" w:rsidRPr="00CA7DBE" w:rsidRDefault="00872037" w:rsidP="00E75C49">
            <w:pPr>
              <w:pStyle w:val="TableParagraph"/>
              <w:ind w:left="105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Sağlık</w:t>
            </w:r>
            <w:r w:rsidRPr="00CA7DBE">
              <w:rPr>
                <w:spacing w:val="-3"/>
                <w:sz w:val="20"/>
                <w:szCs w:val="20"/>
              </w:rPr>
              <w:t xml:space="preserve"> </w:t>
            </w:r>
            <w:r w:rsidRPr="00CA7DBE">
              <w:rPr>
                <w:spacing w:val="-2"/>
                <w:sz w:val="20"/>
                <w:szCs w:val="20"/>
              </w:rPr>
              <w:t>Sosyolojisi</w:t>
            </w:r>
          </w:p>
        </w:tc>
        <w:tc>
          <w:tcPr>
            <w:tcW w:w="1689" w:type="dxa"/>
          </w:tcPr>
          <w:p w14:paraId="1E89D19F" w14:textId="77777777" w:rsidR="00872037" w:rsidRPr="00CA7DBE" w:rsidRDefault="00872037" w:rsidP="00E75C49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12.06.2025</w:t>
            </w:r>
          </w:p>
        </w:tc>
        <w:tc>
          <w:tcPr>
            <w:tcW w:w="1477" w:type="dxa"/>
          </w:tcPr>
          <w:p w14:paraId="283B78BC" w14:textId="77777777" w:rsidR="00872037" w:rsidRPr="00CA7DBE" w:rsidRDefault="00872037" w:rsidP="00E75C4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11.00</w:t>
            </w:r>
          </w:p>
        </w:tc>
        <w:tc>
          <w:tcPr>
            <w:tcW w:w="1900" w:type="dxa"/>
          </w:tcPr>
          <w:p w14:paraId="0C939213" w14:textId="77777777" w:rsidR="00872037" w:rsidRPr="00CA7DBE" w:rsidRDefault="00872037" w:rsidP="00046D2F">
            <w:pPr>
              <w:pStyle w:val="TableParagraph"/>
              <w:spacing w:line="230" w:lineRule="exact"/>
              <w:ind w:left="103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D12-TIP</w:t>
            </w:r>
          </w:p>
        </w:tc>
        <w:tc>
          <w:tcPr>
            <w:tcW w:w="3166" w:type="dxa"/>
          </w:tcPr>
          <w:p w14:paraId="1457AB36" w14:textId="77777777" w:rsidR="00872037" w:rsidRPr="00CA7DBE" w:rsidRDefault="00872037" w:rsidP="00E75C49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A7DBE">
              <w:rPr>
                <w:sz w:val="20"/>
                <w:szCs w:val="20"/>
              </w:rPr>
              <w:t>Öğr</w:t>
            </w:r>
            <w:proofErr w:type="spellEnd"/>
            <w:r w:rsidRPr="00CA7DBE">
              <w:rPr>
                <w:sz w:val="20"/>
                <w:szCs w:val="20"/>
              </w:rPr>
              <w:t>.</w:t>
            </w:r>
            <w:r w:rsidRPr="00CA7DBE">
              <w:rPr>
                <w:spacing w:val="-3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Gör</w:t>
            </w:r>
            <w:r w:rsidRPr="00CA7DBE">
              <w:rPr>
                <w:spacing w:val="-3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Atife</w:t>
            </w:r>
            <w:r w:rsidRPr="00CA7DBE">
              <w:rPr>
                <w:spacing w:val="-1"/>
                <w:sz w:val="20"/>
                <w:szCs w:val="20"/>
              </w:rPr>
              <w:t xml:space="preserve"> </w:t>
            </w:r>
            <w:r w:rsidRPr="00CA7DBE">
              <w:rPr>
                <w:spacing w:val="-2"/>
                <w:sz w:val="20"/>
                <w:szCs w:val="20"/>
              </w:rPr>
              <w:t>Çetin</w:t>
            </w:r>
          </w:p>
        </w:tc>
        <w:tc>
          <w:tcPr>
            <w:tcW w:w="3799" w:type="dxa"/>
          </w:tcPr>
          <w:p w14:paraId="024FF4F6" w14:textId="77777777" w:rsidR="00872037" w:rsidRPr="00CA7DBE" w:rsidRDefault="00872037" w:rsidP="00E75C49">
            <w:pPr>
              <w:pStyle w:val="TableParagraph"/>
              <w:rPr>
                <w:spacing w:val="-2"/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Atife</w:t>
            </w:r>
            <w:r w:rsidRPr="00CA7DBE">
              <w:rPr>
                <w:spacing w:val="-1"/>
                <w:sz w:val="20"/>
                <w:szCs w:val="20"/>
              </w:rPr>
              <w:t xml:space="preserve"> </w:t>
            </w:r>
            <w:r w:rsidRPr="00CA7DBE">
              <w:rPr>
                <w:spacing w:val="-2"/>
                <w:sz w:val="20"/>
                <w:szCs w:val="20"/>
              </w:rPr>
              <w:t>Çetin</w:t>
            </w:r>
          </w:p>
          <w:p w14:paraId="507539A3" w14:textId="77777777" w:rsidR="00872037" w:rsidRPr="00CA7DBE" w:rsidRDefault="00872037" w:rsidP="00E75C49">
            <w:pPr>
              <w:pStyle w:val="TableParagraph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Cansu Karadeniz Benli</w:t>
            </w:r>
          </w:p>
        </w:tc>
      </w:tr>
      <w:tr w:rsidR="00872037" w:rsidRPr="00CA7DBE" w14:paraId="4C2862B0" w14:textId="77777777" w:rsidTr="00872037">
        <w:trPr>
          <w:trHeight w:val="1232"/>
        </w:trPr>
        <w:tc>
          <w:tcPr>
            <w:tcW w:w="3087" w:type="dxa"/>
          </w:tcPr>
          <w:p w14:paraId="15F67644" w14:textId="77777777" w:rsidR="00872037" w:rsidRPr="00CA7DBE" w:rsidRDefault="00872037">
            <w:pPr>
              <w:pStyle w:val="TableParagraph"/>
              <w:spacing w:line="240" w:lineRule="auto"/>
              <w:ind w:left="105" w:right="506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lastRenderedPageBreak/>
              <w:t>Hemşirelikte Öğretim</w:t>
            </w:r>
          </w:p>
        </w:tc>
        <w:tc>
          <w:tcPr>
            <w:tcW w:w="1689" w:type="dxa"/>
          </w:tcPr>
          <w:p w14:paraId="2B23C328" w14:textId="77777777" w:rsidR="00872037" w:rsidRPr="00CA7DBE" w:rsidRDefault="00872037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13.06.2025</w:t>
            </w:r>
          </w:p>
        </w:tc>
        <w:tc>
          <w:tcPr>
            <w:tcW w:w="1477" w:type="dxa"/>
          </w:tcPr>
          <w:p w14:paraId="16028EB4" w14:textId="77777777" w:rsidR="00872037" w:rsidRPr="00CA7DBE" w:rsidRDefault="00872037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11.00</w:t>
            </w:r>
          </w:p>
        </w:tc>
        <w:tc>
          <w:tcPr>
            <w:tcW w:w="1900" w:type="dxa"/>
          </w:tcPr>
          <w:p w14:paraId="129D29D9" w14:textId="77777777" w:rsidR="006A0B80" w:rsidRPr="00CA7DBE" w:rsidRDefault="006A0B80" w:rsidP="00046D2F">
            <w:pPr>
              <w:pStyle w:val="TableParagraph"/>
              <w:spacing w:line="240" w:lineRule="auto"/>
              <w:ind w:left="103"/>
              <w:jc w:val="center"/>
              <w:rPr>
                <w:spacing w:val="-4"/>
                <w:sz w:val="20"/>
                <w:szCs w:val="20"/>
              </w:rPr>
            </w:pPr>
          </w:p>
          <w:p w14:paraId="7B295991" w14:textId="40564A8F" w:rsidR="00872037" w:rsidRPr="00CA7DBE" w:rsidRDefault="00872037" w:rsidP="00046D2F">
            <w:pPr>
              <w:pStyle w:val="TableParagraph"/>
              <w:spacing w:line="240" w:lineRule="auto"/>
              <w:ind w:left="103"/>
              <w:jc w:val="center"/>
              <w:rPr>
                <w:spacing w:val="-4"/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D201</w:t>
            </w:r>
          </w:p>
          <w:p w14:paraId="7C5E0922" w14:textId="77777777" w:rsidR="00872037" w:rsidRPr="00CA7DBE" w:rsidRDefault="00872037" w:rsidP="00046D2F">
            <w:pPr>
              <w:pStyle w:val="TableParagraph"/>
              <w:spacing w:line="240" w:lineRule="auto"/>
              <w:ind w:left="103"/>
              <w:jc w:val="center"/>
              <w:rPr>
                <w:spacing w:val="-4"/>
                <w:sz w:val="20"/>
                <w:szCs w:val="20"/>
              </w:rPr>
            </w:pPr>
          </w:p>
          <w:p w14:paraId="3E914820" w14:textId="49772777" w:rsidR="00872037" w:rsidRPr="00CA7DBE" w:rsidRDefault="00872037" w:rsidP="00046D2F">
            <w:pPr>
              <w:pStyle w:val="TableParagraph"/>
              <w:spacing w:line="240" w:lineRule="auto"/>
              <w:ind w:left="103"/>
              <w:jc w:val="center"/>
              <w:rPr>
                <w:spacing w:val="-4"/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D202</w:t>
            </w:r>
          </w:p>
          <w:p w14:paraId="6688C751" w14:textId="77777777" w:rsidR="00872037" w:rsidRPr="00CA7DBE" w:rsidRDefault="00872037" w:rsidP="00046D2F">
            <w:pPr>
              <w:pStyle w:val="TableParagraph"/>
              <w:spacing w:line="240" w:lineRule="auto"/>
              <w:ind w:left="103"/>
              <w:jc w:val="center"/>
              <w:rPr>
                <w:spacing w:val="-4"/>
                <w:sz w:val="20"/>
                <w:szCs w:val="20"/>
              </w:rPr>
            </w:pPr>
          </w:p>
          <w:p w14:paraId="28536A82" w14:textId="7B31E00F" w:rsidR="00872037" w:rsidRPr="00CA7DBE" w:rsidRDefault="00872037" w:rsidP="00046D2F">
            <w:pPr>
              <w:pStyle w:val="TableParagraph"/>
              <w:spacing w:line="240" w:lineRule="auto"/>
              <w:ind w:left="103"/>
              <w:jc w:val="center"/>
              <w:rPr>
                <w:spacing w:val="-4"/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D203</w:t>
            </w:r>
          </w:p>
          <w:p w14:paraId="2329CF46" w14:textId="77777777" w:rsidR="00872037" w:rsidRPr="00CA7DBE" w:rsidRDefault="00872037" w:rsidP="00046D2F">
            <w:pPr>
              <w:pStyle w:val="TableParagraph"/>
              <w:spacing w:line="240" w:lineRule="auto"/>
              <w:ind w:left="103"/>
              <w:jc w:val="center"/>
              <w:rPr>
                <w:spacing w:val="-4"/>
                <w:sz w:val="20"/>
                <w:szCs w:val="20"/>
              </w:rPr>
            </w:pPr>
          </w:p>
          <w:p w14:paraId="1601864D" w14:textId="77777777" w:rsidR="00872037" w:rsidRPr="00CA7DBE" w:rsidRDefault="00872037" w:rsidP="00046D2F">
            <w:pPr>
              <w:pStyle w:val="TableParagraph"/>
              <w:spacing w:line="240" w:lineRule="auto"/>
              <w:ind w:left="103"/>
              <w:jc w:val="center"/>
              <w:rPr>
                <w:spacing w:val="-4"/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D205</w:t>
            </w:r>
          </w:p>
          <w:p w14:paraId="5389F197" w14:textId="77777777" w:rsidR="00872037" w:rsidRPr="00CA7DBE" w:rsidRDefault="00872037" w:rsidP="00046D2F">
            <w:pPr>
              <w:pStyle w:val="TableParagraph"/>
              <w:spacing w:line="240" w:lineRule="auto"/>
              <w:ind w:left="103"/>
              <w:jc w:val="center"/>
              <w:rPr>
                <w:sz w:val="20"/>
                <w:szCs w:val="20"/>
              </w:rPr>
            </w:pPr>
          </w:p>
        </w:tc>
        <w:tc>
          <w:tcPr>
            <w:tcW w:w="3166" w:type="dxa"/>
          </w:tcPr>
          <w:p w14:paraId="6E0621D8" w14:textId="77777777" w:rsidR="00872037" w:rsidRPr="00CA7DBE" w:rsidRDefault="00872037">
            <w:pPr>
              <w:pStyle w:val="TableParagraph"/>
              <w:rPr>
                <w:sz w:val="20"/>
                <w:szCs w:val="20"/>
              </w:rPr>
            </w:pPr>
          </w:p>
          <w:p w14:paraId="7C4D3C33" w14:textId="77777777" w:rsidR="00872037" w:rsidRPr="00CA7DBE" w:rsidRDefault="00872037">
            <w:pPr>
              <w:pStyle w:val="TableParagraph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Dr.</w:t>
            </w:r>
            <w:r w:rsidRPr="00CA7DB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A7DBE">
              <w:rPr>
                <w:sz w:val="20"/>
                <w:szCs w:val="20"/>
              </w:rPr>
              <w:t>Öğr</w:t>
            </w:r>
            <w:proofErr w:type="spellEnd"/>
            <w:r w:rsidRPr="00CA7DBE">
              <w:rPr>
                <w:sz w:val="20"/>
                <w:szCs w:val="20"/>
              </w:rPr>
              <w:t>.</w:t>
            </w:r>
            <w:r w:rsidRPr="00CA7DBE">
              <w:rPr>
                <w:spacing w:val="-1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Üyesi</w:t>
            </w:r>
            <w:r w:rsidRPr="00CA7DBE">
              <w:rPr>
                <w:spacing w:val="-2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Alaattin</w:t>
            </w:r>
            <w:r w:rsidRPr="00CA7DBE">
              <w:rPr>
                <w:spacing w:val="-1"/>
                <w:sz w:val="20"/>
                <w:szCs w:val="20"/>
              </w:rPr>
              <w:t xml:space="preserve"> </w:t>
            </w:r>
            <w:r w:rsidRPr="00CA7DBE">
              <w:rPr>
                <w:spacing w:val="-2"/>
                <w:sz w:val="20"/>
                <w:szCs w:val="20"/>
              </w:rPr>
              <w:t>Altın</w:t>
            </w:r>
          </w:p>
        </w:tc>
        <w:tc>
          <w:tcPr>
            <w:tcW w:w="3799" w:type="dxa"/>
          </w:tcPr>
          <w:p w14:paraId="3A0B5D8C" w14:textId="77777777" w:rsidR="00872037" w:rsidRPr="00CA7DBE" w:rsidRDefault="00872037">
            <w:pPr>
              <w:pStyle w:val="TableParagraph"/>
              <w:rPr>
                <w:spacing w:val="-2"/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Alaattin</w:t>
            </w:r>
            <w:r w:rsidRPr="00CA7DBE">
              <w:rPr>
                <w:spacing w:val="-1"/>
                <w:sz w:val="20"/>
                <w:szCs w:val="20"/>
              </w:rPr>
              <w:t xml:space="preserve"> </w:t>
            </w:r>
            <w:r w:rsidRPr="00CA7DBE">
              <w:rPr>
                <w:spacing w:val="-2"/>
                <w:sz w:val="20"/>
                <w:szCs w:val="20"/>
              </w:rPr>
              <w:t>Altın</w:t>
            </w:r>
          </w:p>
          <w:p w14:paraId="77895EB8" w14:textId="77777777" w:rsidR="00872037" w:rsidRPr="00CA7DBE" w:rsidRDefault="00872037" w:rsidP="00E619E2">
            <w:pPr>
              <w:pStyle w:val="TableParagraph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Merve Koyun</w:t>
            </w:r>
          </w:p>
          <w:p w14:paraId="6110A8C9" w14:textId="77777777" w:rsidR="00872037" w:rsidRPr="00CA7DBE" w:rsidRDefault="00872037">
            <w:pPr>
              <w:pStyle w:val="TableParagraph"/>
              <w:rPr>
                <w:spacing w:val="-2"/>
                <w:sz w:val="20"/>
                <w:szCs w:val="20"/>
              </w:rPr>
            </w:pPr>
            <w:proofErr w:type="spellStart"/>
            <w:r w:rsidRPr="00CA7DBE">
              <w:rPr>
                <w:spacing w:val="-2"/>
                <w:sz w:val="20"/>
                <w:szCs w:val="20"/>
              </w:rPr>
              <w:t>Mesiya</w:t>
            </w:r>
            <w:proofErr w:type="spellEnd"/>
            <w:r w:rsidRPr="00CA7DBE">
              <w:rPr>
                <w:spacing w:val="-2"/>
                <w:sz w:val="20"/>
                <w:szCs w:val="20"/>
              </w:rPr>
              <w:t xml:space="preserve"> Aydın</w:t>
            </w:r>
          </w:p>
          <w:p w14:paraId="57281A8F" w14:textId="77777777" w:rsidR="00872037" w:rsidRPr="00CA7DBE" w:rsidRDefault="00872037">
            <w:pPr>
              <w:pStyle w:val="TableParagraph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Elif Güzide </w:t>
            </w:r>
            <w:proofErr w:type="spellStart"/>
            <w:r w:rsidRPr="00CA7DBE">
              <w:rPr>
                <w:sz w:val="20"/>
                <w:szCs w:val="20"/>
              </w:rPr>
              <w:t>Emirza</w:t>
            </w:r>
            <w:proofErr w:type="spellEnd"/>
          </w:p>
          <w:p w14:paraId="388FBD3C" w14:textId="77777777" w:rsidR="00872037" w:rsidRPr="00CA7DBE" w:rsidRDefault="00872037">
            <w:pPr>
              <w:pStyle w:val="TableParagraph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Güven Soner</w:t>
            </w:r>
          </w:p>
          <w:p w14:paraId="7D5B861A" w14:textId="77777777" w:rsidR="00872037" w:rsidRPr="00CA7DBE" w:rsidRDefault="00872037">
            <w:pPr>
              <w:pStyle w:val="TableParagraph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Cansu Karadeniz Benli</w:t>
            </w:r>
          </w:p>
          <w:p w14:paraId="6B5615F2" w14:textId="77777777" w:rsidR="00872037" w:rsidRPr="00CA7DBE" w:rsidRDefault="00872037">
            <w:pPr>
              <w:pStyle w:val="TableParagraph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Hatice </w:t>
            </w:r>
            <w:proofErr w:type="spellStart"/>
            <w:r w:rsidRPr="00CA7DBE">
              <w:rPr>
                <w:sz w:val="20"/>
                <w:szCs w:val="20"/>
              </w:rPr>
              <w:t>Uzşen</w:t>
            </w:r>
            <w:proofErr w:type="spellEnd"/>
          </w:p>
          <w:p w14:paraId="6094D574" w14:textId="77777777" w:rsidR="00872037" w:rsidRPr="00CA7DBE" w:rsidRDefault="00872037">
            <w:pPr>
              <w:pStyle w:val="TableParagraph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Nedime Gül Doğan Özdemir </w:t>
            </w:r>
          </w:p>
          <w:p w14:paraId="48CDBCC0" w14:textId="0E3F463A" w:rsidR="00872037" w:rsidRPr="00CA7DBE" w:rsidRDefault="00872037" w:rsidP="003B5D3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Emel Güven</w:t>
            </w:r>
          </w:p>
        </w:tc>
      </w:tr>
      <w:tr w:rsidR="00872037" w:rsidRPr="00CA7DBE" w14:paraId="7CE42A9B" w14:textId="77777777" w:rsidTr="00872037">
        <w:trPr>
          <w:trHeight w:val="827"/>
        </w:trPr>
        <w:tc>
          <w:tcPr>
            <w:tcW w:w="3087" w:type="dxa"/>
          </w:tcPr>
          <w:p w14:paraId="445EDCFE" w14:textId="77777777" w:rsidR="00872037" w:rsidRPr="00CA7DBE" w:rsidRDefault="00872037">
            <w:pPr>
              <w:pStyle w:val="TableParagraph"/>
              <w:ind w:left="105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İleri</w:t>
            </w:r>
            <w:r w:rsidRPr="00CA7DBE">
              <w:rPr>
                <w:spacing w:val="-5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İngilizce</w:t>
            </w:r>
            <w:r w:rsidRPr="00CA7DBE">
              <w:rPr>
                <w:spacing w:val="-2"/>
                <w:sz w:val="20"/>
                <w:szCs w:val="20"/>
              </w:rPr>
              <w:t xml:space="preserve"> </w:t>
            </w:r>
            <w:r w:rsidRPr="00CA7DBE">
              <w:rPr>
                <w:spacing w:val="-5"/>
                <w:sz w:val="20"/>
                <w:szCs w:val="20"/>
              </w:rPr>
              <w:t>II</w:t>
            </w:r>
          </w:p>
        </w:tc>
        <w:tc>
          <w:tcPr>
            <w:tcW w:w="1689" w:type="dxa"/>
          </w:tcPr>
          <w:p w14:paraId="0650DB10" w14:textId="77777777" w:rsidR="00872037" w:rsidRPr="00CA7DBE" w:rsidRDefault="00872037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11.06.2025</w:t>
            </w:r>
          </w:p>
        </w:tc>
        <w:tc>
          <w:tcPr>
            <w:tcW w:w="1477" w:type="dxa"/>
          </w:tcPr>
          <w:p w14:paraId="66F09FAB" w14:textId="77777777" w:rsidR="00872037" w:rsidRPr="00CA7DBE" w:rsidRDefault="00872037" w:rsidP="006039B9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11.00</w:t>
            </w:r>
          </w:p>
        </w:tc>
        <w:tc>
          <w:tcPr>
            <w:tcW w:w="1900" w:type="dxa"/>
          </w:tcPr>
          <w:p w14:paraId="382A5F6E" w14:textId="77777777" w:rsidR="00872037" w:rsidRPr="00CA7DBE" w:rsidRDefault="00872037" w:rsidP="00046D2F">
            <w:pPr>
              <w:pStyle w:val="TableParagraph"/>
              <w:spacing w:line="240" w:lineRule="auto"/>
              <w:ind w:left="103"/>
              <w:jc w:val="center"/>
              <w:rPr>
                <w:spacing w:val="-4"/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D205</w:t>
            </w:r>
          </w:p>
          <w:p w14:paraId="4C9BBF8C" w14:textId="77777777" w:rsidR="00872037" w:rsidRPr="00CA7DBE" w:rsidRDefault="00872037" w:rsidP="00046D2F">
            <w:pPr>
              <w:pStyle w:val="TableParagraph"/>
              <w:spacing w:line="240" w:lineRule="auto"/>
              <w:ind w:left="103"/>
              <w:jc w:val="center"/>
              <w:rPr>
                <w:spacing w:val="-4"/>
                <w:sz w:val="20"/>
                <w:szCs w:val="20"/>
              </w:rPr>
            </w:pPr>
          </w:p>
          <w:p w14:paraId="0E104DBB" w14:textId="3D75C6BF" w:rsidR="00872037" w:rsidRPr="00CA7DBE" w:rsidRDefault="00872037" w:rsidP="00046D2F">
            <w:pPr>
              <w:pStyle w:val="TableParagraph"/>
              <w:spacing w:line="240" w:lineRule="auto"/>
              <w:ind w:left="103" w:right="66"/>
              <w:jc w:val="center"/>
              <w:rPr>
                <w:spacing w:val="-4"/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A102</w:t>
            </w:r>
          </w:p>
          <w:p w14:paraId="2282B9AE" w14:textId="77777777" w:rsidR="00872037" w:rsidRPr="00CA7DBE" w:rsidRDefault="00872037" w:rsidP="00046D2F">
            <w:pPr>
              <w:pStyle w:val="TableParagraph"/>
              <w:spacing w:line="240" w:lineRule="auto"/>
              <w:ind w:left="103" w:right="66"/>
              <w:jc w:val="center"/>
              <w:rPr>
                <w:spacing w:val="-4"/>
                <w:sz w:val="20"/>
                <w:szCs w:val="20"/>
              </w:rPr>
            </w:pPr>
          </w:p>
          <w:p w14:paraId="0C1A0B46" w14:textId="24F7AE7A" w:rsidR="00872037" w:rsidRPr="00CA7DBE" w:rsidRDefault="00872037" w:rsidP="00046D2F">
            <w:pPr>
              <w:pStyle w:val="TableParagraph"/>
              <w:spacing w:line="240" w:lineRule="auto"/>
              <w:ind w:left="103" w:right="66"/>
              <w:jc w:val="center"/>
              <w:rPr>
                <w:spacing w:val="-4"/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D210</w:t>
            </w:r>
          </w:p>
          <w:p w14:paraId="5E2F45B5" w14:textId="77777777" w:rsidR="00872037" w:rsidRPr="00CA7DBE" w:rsidRDefault="00872037" w:rsidP="00046D2F">
            <w:pPr>
              <w:pStyle w:val="TableParagraph"/>
              <w:spacing w:line="240" w:lineRule="auto"/>
              <w:ind w:left="103" w:right="66"/>
              <w:jc w:val="center"/>
              <w:rPr>
                <w:spacing w:val="-4"/>
                <w:sz w:val="20"/>
                <w:szCs w:val="20"/>
              </w:rPr>
            </w:pPr>
          </w:p>
          <w:p w14:paraId="56922351" w14:textId="3808CDAC" w:rsidR="00872037" w:rsidRPr="00CA7DBE" w:rsidRDefault="00872037" w:rsidP="00046D2F">
            <w:pPr>
              <w:pStyle w:val="TableParagraph"/>
              <w:spacing w:line="240" w:lineRule="auto"/>
              <w:ind w:left="103" w:right="66"/>
              <w:jc w:val="center"/>
              <w:rPr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D211</w:t>
            </w:r>
          </w:p>
        </w:tc>
        <w:tc>
          <w:tcPr>
            <w:tcW w:w="3166" w:type="dxa"/>
          </w:tcPr>
          <w:p w14:paraId="3F61D037" w14:textId="77777777" w:rsidR="00872037" w:rsidRPr="00CA7DBE" w:rsidRDefault="00872037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A7DBE">
              <w:rPr>
                <w:sz w:val="20"/>
                <w:szCs w:val="20"/>
              </w:rPr>
              <w:t>Öğr.Gör</w:t>
            </w:r>
            <w:proofErr w:type="spellEnd"/>
            <w:r w:rsidRPr="00CA7DBE">
              <w:rPr>
                <w:sz w:val="20"/>
                <w:szCs w:val="20"/>
              </w:rPr>
              <w:t>.</w:t>
            </w:r>
            <w:r w:rsidRPr="00CA7DBE">
              <w:rPr>
                <w:spacing w:val="-5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Nilgün</w:t>
            </w:r>
            <w:r w:rsidRPr="00CA7DBE">
              <w:rPr>
                <w:spacing w:val="-2"/>
                <w:sz w:val="20"/>
                <w:szCs w:val="20"/>
              </w:rPr>
              <w:t xml:space="preserve"> Giritli</w:t>
            </w:r>
          </w:p>
        </w:tc>
        <w:tc>
          <w:tcPr>
            <w:tcW w:w="3799" w:type="dxa"/>
          </w:tcPr>
          <w:p w14:paraId="4FBE444F" w14:textId="77777777" w:rsidR="00872037" w:rsidRPr="00CA7DBE" w:rsidRDefault="00872037" w:rsidP="00E619E2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A7DBE">
              <w:rPr>
                <w:sz w:val="20"/>
                <w:szCs w:val="20"/>
              </w:rPr>
              <w:t>Cansev</w:t>
            </w:r>
            <w:proofErr w:type="spellEnd"/>
            <w:r w:rsidRPr="00CA7DBE">
              <w:rPr>
                <w:sz w:val="20"/>
                <w:szCs w:val="20"/>
              </w:rPr>
              <w:t xml:space="preserve"> Bal</w:t>
            </w:r>
          </w:p>
          <w:p w14:paraId="291F325F" w14:textId="77777777" w:rsidR="00872037" w:rsidRPr="00CA7DBE" w:rsidRDefault="00872037" w:rsidP="00E619E2">
            <w:pPr>
              <w:pStyle w:val="TableParagraph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Merve Koyun</w:t>
            </w:r>
          </w:p>
          <w:p w14:paraId="3AF5937C" w14:textId="77777777" w:rsidR="00872037" w:rsidRPr="00CA7DBE" w:rsidRDefault="00872037">
            <w:pPr>
              <w:pStyle w:val="TableParagraph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Emel Güven</w:t>
            </w:r>
          </w:p>
          <w:p w14:paraId="6179A2D9" w14:textId="2479B82C" w:rsidR="00872037" w:rsidRPr="00CA7DBE" w:rsidRDefault="00872037">
            <w:pPr>
              <w:pStyle w:val="TableParagraph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Elif Güzide </w:t>
            </w:r>
            <w:proofErr w:type="spellStart"/>
            <w:r w:rsidRPr="00CA7DBE">
              <w:rPr>
                <w:sz w:val="20"/>
                <w:szCs w:val="20"/>
              </w:rPr>
              <w:t>Emirza</w:t>
            </w:r>
            <w:proofErr w:type="spellEnd"/>
          </w:p>
          <w:p w14:paraId="3A27531F" w14:textId="77777777" w:rsidR="00872037" w:rsidRPr="00CA7DBE" w:rsidRDefault="00872037" w:rsidP="007A5120">
            <w:pPr>
              <w:pStyle w:val="TableParagraph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Cansu Karadeniz Benli</w:t>
            </w:r>
          </w:p>
          <w:p w14:paraId="6B64DC7F" w14:textId="77777777" w:rsidR="00872037" w:rsidRPr="00CA7DBE" w:rsidRDefault="00872037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A7DBE">
              <w:rPr>
                <w:sz w:val="20"/>
                <w:szCs w:val="20"/>
              </w:rPr>
              <w:t>Mesiya</w:t>
            </w:r>
            <w:proofErr w:type="spellEnd"/>
            <w:r w:rsidRPr="00CA7DBE">
              <w:rPr>
                <w:sz w:val="20"/>
                <w:szCs w:val="20"/>
              </w:rPr>
              <w:t xml:space="preserve"> Aydın</w:t>
            </w:r>
          </w:p>
          <w:p w14:paraId="176BE74E" w14:textId="77777777" w:rsidR="00872037" w:rsidRPr="00CA7DBE" w:rsidRDefault="00872037">
            <w:pPr>
              <w:pStyle w:val="TableParagraph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Fatma Cebeci</w:t>
            </w:r>
          </w:p>
          <w:p w14:paraId="219555DB" w14:textId="77777777" w:rsidR="00872037" w:rsidRPr="00CA7DBE" w:rsidRDefault="00872037">
            <w:pPr>
              <w:pStyle w:val="TableParagraph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Nedime Gül Doğan Özdemir</w:t>
            </w:r>
          </w:p>
        </w:tc>
      </w:tr>
    </w:tbl>
    <w:p w14:paraId="0ABF4F17" w14:textId="77777777" w:rsidR="00030B51" w:rsidRPr="00CA7DBE" w:rsidRDefault="00030B51">
      <w:pPr>
        <w:rPr>
          <w:b/>
          <w:sz w:val="20"/>
          <w:szCs w:val="20"/>
        </w:rPr>
      </w:pPr>
    </w:p>
    <w:p w14:paraId="325B1A9D" w14:textId="77777777" w:rsidR="006A0B80" w:rsidRPr="00CA7DBE" w:rsidRDefault="006A0B80">
      <w:pPr>
        <w:rPr>
          <w:b/>
          <w:sz w:val="20"/>
          <w:szCs w:val="20"/>
        </w:rPr>
      </w:pPr>
    </w:p>
    <w:p w14:paraId="2F8B253C" w14:textId="77777777" w:rsidR="00321396" w:rsidRPr="00CA7DBE" w:rsidRDefault="00321396">
      <w:pPr>
        <w:rPr>
          <w:b/>
          <w:sz w:val="20"/>
          <w:szCs w:val="20"/>
        </w:rPr>
      </w:pPr>
    </w:p>
    <w:p w14:paraId="08202965" w14:textId="77777777" w:rsidR="00C973C6" w:rsidRPr="00CA7DBE" w:rsidRDefault="0044556B">
      <w:pPr>
        <w:pStyle w:val="GvdeMetni"/>
        <w:ind w:left="154"/>
        <w:rPr>
          <w:sz w:val="20"/>
          <w:szCs w:val="20"/>
        </w:rPr>
      </w:pPr>
      <w:r w:rsidRPr="00CA7DBE">
        <w:rPr>
          <w:color w:val="FF0000"/>
          <w:sz w:val="20"/>
          <w:szCs w:val="20"/>
        </w:rPr>
        <w:t>HEMŞİRELİK</w:t>
      </w:r>
      <w:r w:rsidRPr="00CA7DBE">
        <w:rPr>
          <w:color w:val="FF0000"/>
          <w:spacing w:val="-3"/>
          <w:sz w:val="20"/>
          <w:szCs w:val="20"/>
        </w:rPr>
        <w:t xml:space="preserve"> </w:t>
      </w:r>
      <w:r w:rsidRPr="00CA7DBE">
        <w:rPr>
          <w:color w:val="FF0000"/>
          <w:sz w:val="20"/>
          <w:szCs w:val="20"/>
        </w:rPr>
        <w:t>BÖLÜMÜ</w:t>
      </w:r>
      <w:r w:rsidRPr="00CA7DBE">
        <w:rPr>
          <w:color w:val="FF0000"/>
          <w:spacing w:val="-1"/>
          <w:sz w:val="20"/>
          <w:szCs w:val="20"/>
        </w:rPr>
        <w:t xml:space="preserve"> </w:t>
      </w:r>
      <w:r w:rsidRPr="00CA7DBE">
        <w:rPr>
          <w:color w:val="FF0000"/>
          <w:sz w:val="20"/>
          <w:szCs w:val="20"/>
        </w:rPr>
        <w:t>III.</w:t>
      </w:r>
      <w:r w:rsidRPr="00CA7DBE">
        <w:rPr>
          <w:color w:val="FF0000"/>
          <w:spacing w:val="-6"/>
          <w:sz w:val="20"/>
          <w:szCs w:val="20"/>
        </w:rPr>
        <w:t xml:space="preserve"> </w:t>
      </w:r>
      <w:r w:rsidRPr="00CA7DBE">
        <w:rPr>
          <w:color w:val="FF0000"/>
          <w:spacing w:val="-2"/>
          <w:sz w:val="20"/>
          <w:szCs w:val="20"/>
        </w:rPr>
        <w:t>SINIF</w:t>
      </w:r>
    </w:p>
    <w:tbl>
      <w:tblPr>
        <w:tblStyle w:val="TableNormal"/>
        <w:tblW w:w="15196" w:type="dxa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3"/>
        <w:gridCol w:w="1697"/>
        <w:gridCol w:w="1485"/>
        <w:gridCol w:w="1910"/>
        <w:gridCol w:w="3182"/>
        <w:gridCol w:w="3819"/>
      </w:tblGrid>
      <w:tr w:rsidR="00FA6857" w:rsidRPr="00CA7DBE" w14:paraId="3B6B869C" w14:textId="77777777" w:rsidTr="00FA6857">
        <w:trPr>
          <w:trHeight w:val="446"/>
        </w:trPr>
        <w:tc>
          <w:tcPr>
            <w:tcW w:w="3103" w:type="dxa"/>
          </w:tcPr>
          <w:p w14:paraId="54E0BCD1" w14:textId="77777777" w:rsidR="00FA6857" w:rsidRPr="00CA7DBE" w:rsidRDefault="00FA6857" w:rsidP="00F57363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CA7DBE">
              <w:rPr>
                <w:b/>
                <w:spacing w:val="-4"/>
                <w:sz w:val="20"/>
                <w:szCs w:val="20"/>
              </w:rPr>
              <w:t>Ders</w:t>
            </w:r>
          </w:p>
        </w:tc>
        <w:tc>
          <w:tcPr>
            <w:tcW w:w="1697" w:type="dxa"/>
          </w:tcPr>
          <w:p w14:paraId="4CB86F73" w14:textId="71C9992D" w:rsidR="00FA6857" w:rsidRPr="00CA7DBE" w:rsidRDefault="00FA6857" w:rsidP="00087115">
            <w:pPr>
              <w:pStyle w:val="TableParagraph"/>
              <w:ind w:left="9" w:right="6"/>
              <w:jc w:val="center"/>
              <w:rPr>
                <w:b/>
                <w:sz w:val="20"/>
                <w:szCs w:val="20"/>
              </w:rPr>
            </w:pPr>
            <w:r w:rsidRPr="00CA7DBE">
              <w:rPr>
                <w:b/>
                <w:sz w:val="20"/>
                <w:szCs w:val="20"/>
              </w:rPr>
              <w:t>Sınav</w:t>
            </w:r>
            <w:r w:rsidRPr="00CA7DBE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CA7DBE">
              <w:rPr>
                <w:b/>
                <w:spacing w:val="-4"/>
                <w:sz w:val="20"/>
                <w:szCs w:val="20"/>
              </w:rPr>
              <w:t>tarihi</w:t>
            </w:r>
          </w:p>
        </w:tc>
        <w:tc>
          <w:tcPr>
            <w:tcW w:w="1485" w:type="dxa"/>
          </w:tcPr>
          <w:p w14:paraId="5A985A3B" w14:textId="77777777" w:rsidR="00FA6857" w:rsidRPr="00CA7DBE" w:rsidRDefault="00FA6857" w:rsidP="00F57363">
            <w:pPr>
              <w:pStyle w:val="TableParagraph"/>
              <w:spacing w:line="230" w:lineRule="exact"/>
              <w:ind w:left="9" w:right="6" w:hanging="20"/>
              <w:rPr>
                <w:b/>
                <w:sz w:val="20"/>
                <w:szCs w:val="20"/>
              </w:rPr>
            </w:pPr>
            <w:r w:rsidRPr="00CA7DBE">
              <w:rPr>
                <w:b/>
                <w:spacing w:val="-4"/>
                <w:sz w:val="20"/>
                <w:szCs w:val="20"/>
              </w:rPr>
              <w:t xml:space="preserve">Sınav </w:t>
            </w:r>
            <w:r w:rsidRPr="00CA7DBE">
              <w:rPr>
                <w:b/>
                <w:spacing w:val="-2"/>
                <w:sz w:val="20"/>
                <w:szCs w:val="20"/>
              </w:rPr>
              <w:t>Saati</w:t>
            </w:r>
          </w:p>
        </w:tc>
        <w:tc>
          <w:tcPr>
            <w:tcW w:w="1910" w:type="dxa"/>
          </w:tcPr>
          <w:p w14:paraId="21CA5FE7" w14:textId="1EB796B3" w:rsidR="00FA6857" w:rsidRPr="00CA7DBE" w:rsidRDefault="00FA6857" w:rsidP="00E87F1A">
            <w:pPr>
              <w:pStyle w:val="TableParagraph"/>
              <w:spacing w:line="230" w:lineRule="exact"/>
              <w:ind w:left="9" w:right="6" w:firstLine="55"/>
              <w:rPr>
                <w:b/>
                <w:sz w:val="20"/>
                <w:szCs w:val="20"/>
              </w:rPr>
            </w:pPr>
            <w:r w:rsidRPr="00CA7DBE">
              <w:rPr>
                <w:b/>
                <w:spacing w:val="-4"/>
                <w:sz w:val="20"/>
                <w:szCs w:val="20"/>
              </w:rPr>
              <w:t>Sınav s</w:t>
            </w:r>
            <w:r w:rsidRPr="00CA7DBE">
              <w:rPr>
                <w:b/>
                <w:spacing w:val="-2"/>
                <w:sz w:val="20"/>
                <w:szCs w:val="20"/>
              </w:rPr>
              <w:t>alonu</w:t>
            </w:r>
          </w:p>
        </w:tc>
        <w:tc>
          <w:tcPr>
            <w:tcW w:w="3182" w:type="dxa"/>
            <w:tcBorders>
              <w:right w:val="single" w:sz="6" w:space="0" w:color="000000"/>
            </w:tcBorders>
          </w:tcPr>
          <w:p w14:paraId="6BCDEBEB" w14:textId="77777777" w:rsidR="00FA6857" w:rsidRPr="00CA7DBE" w:rsidRDefault="00FA6857" w:rsidP="00F57363">
            <w:pPr>
              <w:pStyle w:val="TableParagraph"/>
              <w:ind w:left="279"/>
              <w:rPr>
                <w:b/>
                <w:sz w:val="20"/>
                <w:szCs w:val="20"/>
              </w:rPr>
            </w:pPr>
            <w:r w:rsidRPr="00CA7DBE">
              <w:rPr>
                <w:b/>
                <w:sz w:val="20"/>
                <w:szCs w:val="20"/>
              </w:rPr>
              <w:t>Sorumlu</w:t>
            </w:r>
            <w:r w:rsidRPr="00CA7DB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A7DBE">
              <w:rPr>
                <w:b/>
                <w:sz w:val="20"/>
                <w:szCs w:val="20"/>
              </w:rPr>
              <w:t>Öğretim</w:t>
            </w:r>
            <w:r w:rsidRPr="00CA7DBE">
              <w:rPr>
                <w:b/>
                <w:spacing w:val="2"/>
                <w:sz w:val="20"/>
                <w:szCs w:val="20"/>
              </w:rPr>
              <w:t xml:space="preserve"> </w:t>
            </w:r>
            <w:r w:rsidRPr="00CA7DBE">
              <w:rPr>
                <w:b/>
                <w:spacing w:val="-2"/>
                <w:sz w:val="20"/>
                <w:szCs w:val="20"/>
              </w:rPr>
              <w:t>Elemanı</w:t>
            </w:r>
          </w:p>
        </w:tc>
        <w:tc>
          <w:tcPr>
            <w:tcW w:w="3819" w:type="dxa"/>
            <w:tcBorders>
              <w:right w:val="single" w:sz="6" w:space="0" w:color="000000"/>
            </w:tcBorders>
          </w:tcPr>
          <w:p w14:paraId="55E08FC1" w14:textId="77777777" w:rsidR="00FA6857" w:rsidRPr="00CA7DBE" w:rsidRDefault="00FA6857" w:rsidP="00F57363">
            <w:pPr>
              <w:pStyle w:val="TableParagraph"/>
              <w:ind w:left="279"/>
              <w:rPr>
                <w:b/>
                <w:sz w:val="20"/>
                <w:szCs w:val="20"/>
              </w:rPr>
            </w:pPr>
            <w:r w:rsidRPr="00CA7DBE">
              <w:rPr>
                <w:b/>
                <w:sz w:val="20"/>
                <w:szCs w:val="20"/>
              </w:rPr>
              <w:t>Gözetmen</w:t>
            </w:r>
          </w:p>
        </w:tc>
      </w:tr>
      <w:tr w:rsidR="00FA6857" w:rsidRPr="00CA7DBE" w14:paraId="39C28B1F" w14:textId="77777777" w:rsidTr="00FA6857">
        <w:trPr>
          <w:trHeight w:val="839"/>
        </w:trPr>
        <w:tc>
          <w:tcPr>
            <w:tcW w:w="3103" w:type="dxa"/>
          </w:tcPr>
          <w:p w14:paraId="2717DE8C" w14:textId="77777777" w:rsidR="00FA6857" w:rsidRPr="00CA7DBE" w:rsidRDefault="00FA6857">
            <w:pPr>
              <w:pStyle w:val="TableParagraph"/>
              <w:ind w:left="105"/>
              <w:rPr>
                <w:sz w:val="20"/>
                <w:szCs w:val="20"/>
              </w:rPr>
            </w:pPr>
            <w:proofErr w:type="spellStart"/>
            <w:r w:rsidRPr="00CA7DBE">
              <w:rPr>
                <w:spacing w:val="-2"/>
                <w:sz w:val="20"/>
                <w:szCs w:val="20"/>
              </w:rPr>
              <w:t>Biyoistatistik</w:t>
            </w:r>
            <w:proofErr w:type="spellEnd"/>
          </w:p>
        </w:tc>
        <w:tc>
          <w:tcPr>
            <w:tcW w:w="1697" w:type="dxa"/>
          </w:tcPr>
          <w:p w14:paraId="59C16C76" w14:textId="77777777" w:rsidR="00FA6857" w:rsidRPr="00CA7DBE" w:rsidRDefault="00FA6857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16.06.2025</w:t>
            </w:r>
          </w:p>
        </w:tc>
        <w:tc>
          <w:tcPr>
            <w:tcW w:w="1485" w:type="dxa"/>
          </w:tcPr>
          <w:p w14:paraId="6C6ACF45" w14:textId="77777777" w:rsidR="00FA6857" w:rsidRPr="00CA7DBE" w:rsidRDefault="00FA6857">
            <w:pPr>
              <w:pStyle w:val="TableParagraph"/>
              <w:ind w:left="13" w:right="4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13.00</w:t>
            </w:r>
          </w:p>
        </w:tc>
        <w:tc>
          <w:tcPr>
            <w:tcW w:w="1910" w:type="dxa"/>
          </w:tcPr>
          <w:p w14:paraId="589E7331" w14:textId="3376F804" w:rsidR="00FA6857" w:rsidRPr="00CA7DBE" w:rsidRDefault="00FA6857" w:rsidP="00046D2F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D201</w:t>
            </w:r>
          </w:p>
          <w:p w14:paraId="51B5F2A5" w14:textId="77777777" w:rsidR="00FA6857" w:rsidRPr="00CA7DBE" w:rsidRDefault="00FA6857" w:rsidP="00046D2F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</w:p>
          <w:p w14:paraId="4C2A8798" w14:textId="2FB67A26" w:rsidR="00FA6857" w:rsidRPr="00CA7DBE" w:rsidRDefault="00FA6857" w:rsidP="00046D2F">
            <w:pPr>
              <w:pStyle w:val="TableParagraph"/>
              <w:tabs>
                <w:tab w:val="left" w:pos="321"/>
              </w:tabs>
              <w:spacing w:line="240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D202</w:t>
            </w:r>
          </w:p>
          <w:p w14:paraId="16A0C264" w14:textId="77777777" w:rsidR="00FA6857" w:rsidRPr="00CA7DBE" w:rsidRDefault="00FA6857" w:rsidP="00046D2F">
            <w:pPr>
              <w:pStyle w:val="TableParagraph"/>
              <w:tabs>
                <w:tab w:val="left" w:pos="441"/>
              </w:tabs>
              <w:spacing w:line="240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</w:p>
          <w:p w14:paraId="304E2695" w14:textId="0678D328" w:rsidR="00FA6857" w:rsidRPr="00CA7DBE" w:rsidRDefault="00FA6857" w:rsidP="00046D2F">
            <w:pPr>
              <w:pStyle w:val="TableParagraph"/>
              <w:tabs>
                <w:tab w:val="left" w:pos="441"/>
              </w:tabs>
              <w:spacing w:line="240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D203</w:t>
            </w:r>
          </w:p>
          <w:p w14:paraId="412AFB12" w14:textId="77777777" w:rsidR="00FA6857" w:rsidRPr="00CA7DBE" w:rsidRDefault="00FA6857" w:rsidP="00046D2F">
            <w:pPr>
              <w:pStyle w:val="TableParagraph"/>
              <w:tabs>
                <w:tab w:val="left" w:pos="441"/>
              </w:tabs>
              <w:spacing w:line="240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</w:p>
          <w:p w14:paraId="28EEAC52" w14:textId="77777777" w:rsidR="00FA6857" w:rsidRPr="00CA7DBE" w:rsidRDefault="00FA6857" w:rsidP="00046D2F">
            <w:pPr>
              <w:pStyle w:val="TableParagraph"/>
              <w:tabs>
                <w:tab w:val="left" w:pos="441"/>
              </w:tabs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D205</w:t>
            </w:r>
          </w:p>
        </w:tc>
        <w:tc>
          <w:tcPr>
            <w:tcW w:w="3182" w:type="dxa"/>
            <w:tcBorders>
              <w:right w:val="single" w:sz="6" w:space="0" w:color="000000"/>
            </w:tcBorders>
          </w:tcPr>
          <w:p w14:paraId="675583E7" w14:textId="77777777" w:rsidR="00FA6857" w:rsidRPr="00CA7DBE" w:rsidRDefault="00FA6857">
            <w:pPr>
              <w:pStyle w:val="TableParagraph"/>
              <w:ind w:left="109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Prof.</w:t>
            </w:r>
            <w:r w:rsidRPr="00CA7DBE">
              <w:rPr>
                <w:spacing w:val="-6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Dr.</w:t>
            </w:r>
            <w:r w:rsidRPr="00CA7DBE">
              <w:rPr>
                <w:spacing w:val="2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Leman</w:t>
            </w:r>
            <w:r w:rsidRPr="00CA7DBE">
              <w:rPr>
                <w:spacing w:val="-3"/>
                <w:sz w:val="20"/>
                <w:szCs w:val="20"/>
              </w:rPr>
              <w:t xml:space="preserve"> </w:t>
            </w:r>
            <w:r w:rsidRPr="00CA7DBE">
              <w:rPr>
                <w:spacing w:val="-4"/>
                <w:sz w:val="20"/>
                <w:szCs w:val="20"/>
              </w:rPr>
              <w:t>Tomak</w:t>
            </w:r>
          </w:p>
        </w:tc>
        <w:tc>
          <w:tcPr>
            <w:tcW w:w="3819" w:type="dxa"/>
            <w:tcBorders>
              <w:right w:val="single" w:sz="6" w:space="0" w:color="000000"/>
            </w:tcBorders>
          </w:tcPr>
          <w:p w14:paraId="53C8BF76" w14:textId="7BBA7858" w:rsidR="00FA6857" w:rsidRPr="00CA7DBE" w:rsidRDefault="00FA6857" w:rsidP="00087115">
            <w:pPr>
              <w:pStyle w:val="TableParagraph"/>
              <w:spacing w:line="240" w:lineRule="auto"/>
              <w:ind w:left="109"/>
              <w:rPr>
                <w:spacing w:val="-4"/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Leman</w:t>
            </w:r>
            <w:r w:rsidRPr="00CA7DBE">
              <w:rPr>
                <w:spacing w:val="-3"/>
                <w:sz w:val="20"/>
                <w:szCs w:val="20"/>
              </w:rPr>
              <w:t xml:space="preserve"> </w:t>
            </w:r>
            <w:r w:rsidRPr="00CA7DBE">
              <w:rPr>
                <w:spacing w:val="-4"/>
                <w:sz w:val="20"/>
                <w:szCs w:val="20"/>
              </w:rPr>
              <w:t xml:space="preserve">Tomak </w:t>
            </w:r>
          </w:p>
          <w:p w14:paraId="56B22502" w14:textId="63FBB6DF" w:rsidR="00FA6857" w:rsidRPr="00CA7DBE" w:rsidRDefault="00FA6857" w:rsidP="00087115">
            <w:pPr>
              <w:pStyle w:val="TableParagraph"/>
              <w:spacing w:line="240" w:lineRule="auto"/>
              <w:ind w:left="109"/>
              <w:rPr>
                <w:spacing w:val="-4"/>
                <w:sz w:val="20"/>
                <w:szCs w:val="20"/>
              </w:rPr>
            </w:pPr>
            <w:proofErr w:type="spellStart"/>
            <w:r w:rsidRPr="00CA7DBE">
              <w:rPr>
                <w:spacing w:val="-4"/>
                <w:sz w:val="20"/>
                <w:szCs w:val="20"/>
              </w:rPr>
              <w:t>Cansev</w:t>
            </w:r>
            <w:proofErr w:type="spellEnd"/>
            <w:r w:rsidRPr="00CA7DBE">
              <w:rPr>
                <w:spacing w:val="-4"/>
                <w:sz w:val="20"/>
                <w:szCs w:val="20"/>
              </w:rPr>
              <w:t xml:space="preserve"> Bal</w:t>
            </w:r>
          </w:p>
          <w:p w14:paraId="0B42B3BE" w14:textId="77777777" w:rsidR="00FA6857" w:rsidRPr="00CA7DBE" w:rsidRDefault="00FA6857" w:rsidP="00087115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Belgin Şen </w:t>
            </w:r>
            <w:proofErr w:type="spellStart"/>
            <w:r w:rsidRPr="00CA7DBE">
              <w:rPr>
                <w:sz w:val="20"/>
                <w:szCs w:val="20"/>
              </w:rPr>
              <w:t>Atasayar</w:t>
            </w:r>
            <w:proofErr w:type="spellEnd"/>
          </w:p>
          <w:p w14:paraId="18F636B9" w14:textId="77777777" w:rsidR="00FA6857" w:rsidRPr="00CA7DBE" w:rsidRDefault="00FA6857" w:rsidP="00087115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Merve Koyun</w:t>
            </w:r>
          </w:p>
          <w:p w14:paraId="389E219D" w14:textId="77777777" w:rsidR="00FA6857" w:rsidRPr="00CA7DBE" w:rsidRDefault="00FA6857" w:rsidP="00087115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Hatice </w:t>
            </w:r>
            <w:proofErr w:type="spellStart"/>
            <w:r w:rsidRPr="00CA7DBE">
              <w:rPr>
                <w:sz w:val="20"/>
                <w:szCs w:val="20"/>
              </w:rPr>
              <w:t>Uzşen</w:t>
            </w:r>
            <w:proofErr w:type="spellEnd"/>
            <w:r w:rsidRPr="00CA7DBE">
              <w:rPr>
                <w:sz w:val="20"/>
                <w:szCs w:val="20"/>
              </w:rPr>
              <w:t xml:space="preserve"> </w:t>
            </w:r>
          </w:p>
          <w:p w14:paraId="257C45AD" w14:textId="77777777" w:rsidR="00FA6857" w:rsidRPr="00CA7DBE" w:rsidRDefault="00FA6857" w:rsidP="00087115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proofErr w:type="spellStart"/>
            <w:r w:rsidRPr="00CA7DBE">
              <w:rPr>
                <w:sz w:val="20"/>
                <w:szCs w:val="20"/>
              </w:rPr>
              <w:t>Mesiya</w:t>
            </w:r>
            <w:proofErr w:type="spellEnd"/>
            <w:r w:rsidRPr="00CA7DBE">
              <w:rPr>
                <w:sz w:val="20"/>
                <w:szCs w:val="20"/>
              </w:rPr>
              <w:t xml:space="preserve"> Aydın</w:t>
            </w:r>
          </w:p>
          <w:p w14:paraId="2B89B5D2" w14:textId="77777777" w:rsidR="00FA6857" w:rsidRPr="00CA7DBE" w:rsidRDefault="00FA6857" w:rsidP="00087115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Güven Soner</w:t>
            </w:r>
          </w:p>
          <w:p w14:paraId="5D110710" w14:textId="77777777" w:rsidR="00FA6857" w:rsidRPr="00CA7DBE" w:rsidRDefault="00FA6857" w:rsidP="00087115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Nedime Gül Doğan Özdemir</w:t>
            </w:r>
          </w:p>
          <w:p w14:paraId="7148DF7B" w14:textId="77777777" w:rsidR="00FA6857" w:rsidRPr="00CA7DBE" w:rsidRDefault="00FA6857" w:rsidP="00087115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Elif Güzide </w:t>
            </w:r>
            <w:proofErr w:type="spellStart"/>
            <w:r w:rsidRPr="00CA7DBE">
              <w:rPr>
                <w:sz w:val="20"/>
                <w:szCs w:val="20"/>
              </w:rPr>
              <w:t>Emirza</w:t>
            </w:r>
            <w:proofErr w:type="spellEnd"/>
          </w:p>
        </w:tc>
      </w:tr>
      <w:tr w:rsidR="00FA6857" w:rsidRPr="00CA7DBE" w14:paraId="4D2BB1B1" w14:textId="77777777" w:rsidTr="00FA6857">
        <w:trPr>
          <w:trHeight w:val="755"/>
        </w:trPr>
        <w:tc>
          <w:tcPr>
            <w:tcW w:w="3103" w:type="dxa"/>
          </w:tcPr>
          <w:p w14:paraId="775FE645" w14:textId="77777777" w:rsidR="00FA6857" w:rsidRPr="00CA7DBE" w:rsidRDefault="00FA6857">
            <w:pPr>
              <w:pStyle w:val="TableParagraph"/>
              <w:spacing w:line="229" w:lineRule="exact"/>
              <w:ind w:left="105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Çocuk</w:t>
            </w:r>
            <w:r w:rsidRPr="00CA7DBE">
              <w:rPr>
                <w:spacing w:val="-1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 xml:space="preserve">Sağlığı </w:t>
            </w:r>
            <w:r w:rsidRPr="00CA7DBE">
              <w:rPr>
                <w:spacing w:val="-5"/>
                <w:sz w:val="20"/>
                <w:szCs w:val="20"/>
              </w:rPr>
              <w:t>ve</w:t>
            </w:r>
          </w:p>
          <w:p w14:paraId="3511E63E" w14:textId="77777777" w:rsidR="00FA6857" w:rsidRPr="00CA7DBE" w:rsidRDefault="00FA6857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Hastalıkları</w:t>
            </w:r>
            <w:r w:rsidRPr="00CA7DBE">
              <w:rPr>
                <w:spacing w:val="-3"/>
                <w:sz w:val="20"/>
                <w:szCs w:val="20"/>
              </w:rPr>
              <w:t xml:space="preserve"> </w:t>
            </w:r>
            <w:r w:rsidRPr="00CA7DBE">
              <w:rPr>
                <w:spacing w:val="-2"/>
                <w:sz w:val="20"/>
                <w:szCs w:val="20"/>
              </w:rPr>
              <w:t>Hemşireliği</w:t>
            </w:r>
          </w:p>
        </w:tc>
        <w:tc>
          <w:tcPr>
            <w:tcW w:w="1697" w:type="dxa"/>
          </w:tcPr>
          <w:p w14:paraId="0ABAB810" w14:textId="77777777" w:rsidR="00FA6857" w:rsidRPr="00CA7DBE" w:rsidRDefault="00FA6857">
            <w:pPr>
              <w:pStyle w:val="TableParagraph"/>
              <w:spacing w:line="229" w:lineRule="exact"/>
              <w:ind w:left="9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17.06.2025</w:t>
            </w:r>
          </w:p>
        </w:tc>
        <w:tc>
          <w:tcPr>
            <w:tcW w:w="1485" w:type="dxa"/>
          </w:tcPr>
          <w:p w14:paraId="3833E1A1" w14:textId="77777777" w:rsidR="00FA6857" w:rsidRPr="00CA7DBE" w:rsidRDefault="00FA6857">
            <w:pPr>
              <w:pStyle w:val="TableParagraph"/>
              <w:spacing w:line="229" w:lineRule="exact"/>
              <w:ind w:left="13" w:right="4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13.00</w:t>
            </w:r>
          </w:p>
        </w:tc>
        <w:tc>
          <w:tcPr>
            <w:tcW w:w="1910" w:type="dxa"/>
          </w:tcPr>
          <w:p w14:paraId="3963B096" w14:textId="436DABDD" w:rsidR="00FA6857" w:rsidRPr="00CA7DBE" w:rsidRDefault="00FA6857" w:rsidP="00046D2F">
            <w:pPr>
              <w:pStyle w:val="TableParagraph"/>
              <w:tabs>
                <w:tab w:val="left" w:pos="1276"/>
              </w:tabs>
              <w:spacing w:line="240" w:lineRule="auto"/>
              <w:ind w:left="0" w:right="444"/>
              <w:jc w:val="center"/>
              <w:rPr>
                <w:spacing w:val="-4"/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D201</w:t>
            </w:r>
          </w:p>
          <w:p w14:paraId="407A2ED4" w14:textId="77777777" w:rsidR="00FA6857" w:rsidRPr="00CA7DBE" w:rsidRDefault="00FA6857" w:rsidP="00046D2F">
            <w:pPr>
              <w:pStyle w:val="TableParagraph"/>
              <w:tabs>
                <w:tab w:val="left" w:pos="1276"/>
              </w:tabs>
              <w:spacing w:line="240" w:lineRule="auto"/>
              <w:ind w:left="0" w:right="444"/>
              <w:jc w:val="center"/>
              <w:rPr>
                <w:spacing w:val="-4"/>
                <w:sz w:val="20"/>
                <w:szCs w:val="20"/>
              </w:rPr>
            </w:pPr>
          </w:p>
          <w:p w14:paraId="2A6347AB" w14:textId="61672642" w:rsidR="00FA6857" w:rsidRPr="00CA7DBE" w:rsidRDefault="00FA6857" w:rsidP="00046D2F">
            <w:pPr>
              <w:pStyle w:val="TableParagraph"/>
              <w:tabs>
                <w:tab w:val="left" w:pos="1276"/>
              </w:tabs>
              <w:spacing w:line="240" w:lineRule="auto"/>
              <w:ind w:left="0" w:right="444"/>
              <w:jc w:val="center"/>
              <w:rPr>
                <w:spacing w:val="-4"/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D202</w:t>
            </w:r>
          </w:p>
          <w:p w14:paraId="3DC13DFE" w14:textId="77777777" w:rsidR="00FA6857" w:rsidRPr="00CA7DBE" w:rsidRDefault="00FA6857" w:rsidP="00046D2F">
            <w:pPr>
              <w:pStyle w:val="TableParagraph"/>
              <w:tabs>
                <w:tab w:val="left" w:pos="1276"/>
              </w:tabs>
              <w:spacing w:line="240" w:lineRule="auto"/>
              <w:ind w:left="0" w:right="444"/>
              <w:jc w:val="center"/>
              <w:rPr>
                <w:spacing w:val="-4"/>
                <w:sz w:val="20"/>
                <w:szCs w:val="20"/>
              </w:rPr>
            </w:pPr>
          </w:p>
          <w:p w14:paraId="39740F11" w14:textId="4D339E2C" w:rsidR="00FA6857" w:rsidRPr="00CA7DBE" w:rsidRDefault="00FA6857" w:rsidP="00046D2F">
            <w:pPr>
              <w:pStyle w:val="TableParagraph"/>
              <w:tabs>
                <w:tab w:val="left" w:pos="1276"/>
              </w:tabs>
              <w:spacing w:line="240" w:lineRule="auto"/>
              <w:ind w:left="0" w:right="444"/>
              <w:jc w:val="center"/>
              <w:rPr>
                <w:spacing w:val="-4"/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D203</w:t>
            </w:r>
          </w:p>
          <w:p w14:paraId="3472D831" w14:textId="77777777" w:rsidR="00FA6857" w:rsidRPr="00CA7DBE" w:rsidRDefault="00FA6857" w:rsidP="00046D2F">
            <w:pPr>
              <w:pStyle w:val="TableParagraph"/>
              <w:tabs>
                <w:tab w:val="left" w:pos="1276"/>
              </w:tabs>
              <w:spacing w:line="240" w:lineRule="auto"/>
              <w:ind w:left="0" w:right="444"/>
              <w:jc w:val="center"/>
              <w:rPr>
                <w:spacing w:val="-4"/>
                <w:sz w:val="20"/>
                <w:szCs w:val="20"/>
              </w:rPr>
            </w:pPr>
          </w:p>
          <w:p w14:paraId="34DCA18C" w14:textId="77777777" w:rsidR="00FA6857" w:rsidRPr="00CA7DBE" w:rsidRDefault="00FA6857" w:rsidP="00046D2F">
            <w:pPr>
              <w:pStyle w:val="TableParagraph"/>
              <w:tabs>
                <w:tab w:val="left" w:pos="1276"/>
              </w:tabs>
              <w:spacing w:line="240" w:lineRule="auto"/>
              <w:ind w:left="0" w:right="444"/>
              <w:jc w:val="center"/>
              <w:rPr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D210</w:t>
            </w:r>
          </w:p>
        </w:tc>
        <w:tc>
          <w:tcPr>
            <w:tcW w:w="3182" w:type="dxa"/>
            <w:tcBorders>
              <w:right w:val="single" w:sz="6" w:space="0" w:color="000000"/>
            </w:tcBorders>
          </w:tcPr>
          <w:p w14:paraId="0F2E5838" w14:textId="77777777" w:rsidR="00FA6857" w:rsidRPr="00CA7DBE" w:rsidRDefault="00FA6857" w:rsidP="00AC733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Doç. Dr. Esra Tural Büyük </w:t>
            </w:r>
          </w:p>
          <w:p w14:paraId="7FFB2672" w14:textId="77777777" w:rsidR="00FA6857" w:rsidRPr="00CA7DBE" w:rsidRDefault="00FA6857" w:rsidP="00AC733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proofErr w:type="spellStart"/>
            <w:r w:rsidRPr="00CA7DBE">
              <w:rPr>
                <w:sz w:val="20"/>
                <w:szCs w:val="20"/>
              </w:rPr>
              <w:t>Öğr</w:t>
            </w:r>
            <w:proofErr w:type="spellEnd"/>
            <w:r w:rsidRPr="00CA7DBE">
              <w:rPr>
                <w:sz w:val="20"/>
                <w:szCs w:val="20"/>
              </w:rPr>
              <w:t>.</w:t>
            </w:r>
            <w:r w:rsidRPr="00CA7DBE">
              <w:rPr>
                <w:spacing w:val="-4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Gör.</w:t>
            </w:r>
            <w:r w:rsidRPr="00CA7DBE">
              <w:rPr>
                <w:spacing w:val="-1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Dr.</w:t>
            </w:r>
            <w:r w:rsidRPr="00CA7DBE">
              <w:rPr>
                <w:spacing w:val="-1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 xml:space="preserve">Merve </w:t>
            </w:r>
            <w:r w:rsidRPr="00CA7DBE">
              <w:rPr>
                <w:spacing w:val="-2"/>
                <w:sz w:val="20"/>
                <w:szCs w:val="20"/>
              </w:rPr>
              <w:t>Koyun</w:t>
            </w:r>
          </w:p>
        </w:tc>
        <w:tc>
          <w:tcPr>
            <w:tcW w:w="3819" w:type="dxa"/>
            <w:tcBorders>
              <w:right w:val="single" w:sz="6" w:space="0" w:color="000000"/>
            </w:tcBorders>
          </w:tcPr>
          <w:p w14:paraId="60FED5E7" w14:textId="77777777" w:rsidR="00FA6857" w:rsidRPr="00CA7DBE" w:rsidRDefault="00FA6857" w:rsidP="00AC733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Esra Tural Büyük</w:t>
            </w:r>
          </w:p>
          <w:p w14:paraId="7AE309B3" w14:textId="77777777" w:rsidR="00FA6857" w:rsidRPr="00CA7DBE" w:rsidRDefault="00FA6857" w:rsidP="00E619E2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Belgin Şen </w:t>
            </w:r>
            <w:proofErr w:type="spellStart"/>
            <w:r w:rsidRPr="00CA7DBE">
              <w:rPr>
                <w:sz w:val="20"/>
                <w:szCs w:val="20"/>
              </w:rPr>
              <w:t>Atasayar</w:t>
            </w:r>
            <w:proofErr w:type="spellEnd"/>
          </w:p>
          <w:p w14:paraId="5B317D9E" w14:textId="77777777" w:rsidR="00FA6857" w:rsidRPr="00CA7DBE" w:rsidRDefault="00FA6857" w:rsidP="00E619E2">
            <w:pPr>
              <w:pStyle w:val="TableParagraph"/>
              <w:spacing w:line="240" w:lineRule="auto"/>
              <w:ind w:left="109"/>
              <w:rPr>
                <w:spacing w:val="-2"/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Merve </w:t>
            </w:r>
            <w:r w:rsidRPr="00CA7DBE">
              <w:rPr>
                <w:spacing w:val="-2"/>
                <w:sz w:val="20"/>
                <w:szCs w:val="20"/>
              </w:rPr>
              <w:t>Koyun</w:t>
            </w:r>
          </w:p>
          <w:p w14:paraId="2B60EDBD" w14:textId="77777777" w:rsidR="00FA6857" w:rsidRPr="00CA7DBE" w:rsidRDefault="00FA6857" w:rsidP="00AC733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Hatice </w:t>
            </w:r>
            <w:proofErr w:type="spellStart"/>
            <w:r w:rsidRPr="00CA7DBE">
              <w:rPr>
                <w:sz w:val="20"/>
                <w:szCs w:val="20"/>
              </w:rPr>
              <w:t>Uzşen</w:t>
            </w:r>
            <w:proofErr w:type="spellEnd"/>
          </w:p>
          <w:p w14:paraId="04A7C895" w14:textId="77777777" w:rsidR="00FA6857" w:rsidRPr="00CA7DBE" w:rsidRDefault="00FA6857" w:rsidP="00AC733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Dilek Çelik Eren</w:t>
            </w:r>
          </w:p>
          <w:p w14:paraId="6AC6E266" w14:textId="77777777" w:rsidR="00FA6857" w:rsidRPr="00CA7DBE" w:rsidRDefault="00FA6857" w:rsidP="00AC733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Elif Güzide </w:t>
            </w:r>
            <w:proofErr w:type="spellStart"/>
            <w:r w:rsidRPr="00CA7DBE">
              <w:rPr>
                <w:sz w:val="20"/>
                <w:szCs w:val="20"/>
              </w:rPr>
              <w:t>Emirza</w:t>
            </w:r>
            <w:proofErr w:type="spellEnd"/>
          </w:p>
          <w:p w14:paraId="6AE84668" w14:textId="77777777" w:rsidR="00FA6857" w:rsidRPr="00CA7DBE" w:rsidRDefault="00FA6857" w:rsidP="00AC733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Emel Güven</w:t>
            </w:r>
          </w:p>
          <w:p w14:paraId="6BE1FE96" w14:textId="77777777" w:rsidR="00FA6857" w:rsidRPr="00CA7DBE" w:rsidRDefault="00FA6857" w:rsidP="00AC733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proofErr w:type="spellStart"/>
            <w:r w:rsidRPr="00CA7DBE">
              <w:rPr>
                <w:sz w:val="20"/>
                <w:szCs w:val="20"/>
              </w:rPr>
              <w:t>Mesiya</w:t>
            </w:r>
            <w:proofErr w:type="spellEnd"/>
            <w:r w:rsidRPr="00CA7DBE">
              <w:rPr>
                <w:sz w:val="20"/>
                <w:szCs w:val="20"/>
              </w:rPr>
              <w:t xml:space="preserve"> Aydın</w:t>
            </w:r>
          </w:p>
          <w:p w14:paraId="57F0B59B" w14:textId="77777777" w:rsidR="00FA6857" w:rsidRPr="00CA7DBE" w:rsidRDefault="00FA6857" w:rsidP="00AC7334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Ercan Tunç</w:t>
            </w:r>
          </w:p>
        </w:tc>
      </w:tr>
      <w:tr w:rsidR="00FA6857" w:rsidRPr="00CA7DBE" w14:paraId="779A6512" w14:textId="77777777" w:rsidTr="00FA6857">
        <w:trPr>
          <w:trHeight w:val="1342"/>
        </w:trPr>
        <w:tc>
          <w:tcPr>
            <w:tcW w:w="3103" w:type="dxa"/>
          </w:tcPr>
          <w:p w14:paraId="204CB708" w14:textId="77777777" w:rsidR="00FA6857" w:rsidRPr="00CA7DBE" w:rsidRDefault="00FA6857">
            <w:pPr>
              <w:pStyle w:val="TableParagraph"/>
              <w:ind w:left="105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lastRenderedPageBreak/>
              <w:t>Hemşirelikte</w:t>
            </w:r>
            <w:r w:rsidRPr="00CA7DBE">
              <w:rPr>
                <w:spacing w:val="-3"/>
                <w:sz w:val="20"/>
                <w:szCs w:val="20"/>
              </w:rPr>
              <w:t xml:space="preserve"> </w:t>
            </w:r>
            <w:r w:rsidRPr="00CA7DBE">
              <w:rPr>
                <w:spacing w:val="-2"/>
                <w:sz w:val="20"/>
                <w:szCs w:val="20"/>
              </w:rPr>
              <w:t>Yönetim</w:t>
            </w:r>
          </w:p>
        </w:tc>
        <w:tc>
          <w:tcPr>
            <w:tcW w:w="1697" w:type="dxa"/>
          </w:tcPr>
          <w:p w14:paraId="3A167EAE" w14:textId="77777777" w:rsidR="00FA6857" w:rsidRPr="00CA7DBE" w:rsidRDefault="00FA6857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18.06.2025</w:t>
            </w:r>
          </w:p>
        </w:tc>
        <w:tc>
          <w:tcPr>
            <w:tcW w:w="1485" w:type="dxa"/>
          </w:tcPr>
          <w:p w14:paraId="0C06ABB6" w14:textId="77777777" w:rsidR="00FA6857" w:rsidRPr="00CA7DBE" w:rsidRDefault="00FA6857">
            <w:pPr>
              <w:pStyle w:val="TableParagraph"/>
              <w:ind w:left="13" w:right="4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13.00</w:t>
            </w:r>
          </w:p>
        </w:tc>
        <w:tc>
          <w:tcPr>
            <w:tcW w:w="1910" w:type="dxa"/>
          </w:tcPr>
          <w:p w14:paraId="76F61811" w14:textId="5047E2EA" w:rsidR="00FA6857" w:rsidRPr="00CA7DBE" w:rsidRDefault="00FA6857" w:rsidP="00046D2F">
            <w:pPr>
              <w:pStyle w:val="TableParagraph"/>
              <w:spacing w:line="240" w:lineRule="auto"/>
              <w:ind w:left="0" w:right="284"/>
              <w:jc w:val="center"/>
              <w:rPr>
                <w:spacing w:val="-4"/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D201</w:t>
            </w:r>
          </w:p>
          <w:p w14:paraId="5A0631CB" w14:textId="77777777" w:rsidR="00FA6857" w:rsidRPr="00CA7DBE" w:rsidRDefault="00FA6857" w:rsidP="00046D2F">
            <w:pPr>
              <w:pStyle w:val="TableParagraph"/>
              <w:spacing w:line="240" w:lineRule="auto"/>
              <w:ind w:left="0" w:right="444"/>
              <w:jc w:val="center"/>
              <w:rPr>
                <w:spacing w:val="-4"/>
                <w:sz w:val="20"/>
                <w:szCs w:val="20"/>
              </w:rPr>
            </w:pPr>
          </w:p>
          <w:p w14:paraId="3AB12F0F" w14:textId="70D8F82E" w:rsidR="00FA6857" w:rsidRPr="00CA7DBE" w:rsidRDefault="00FA6857" w:rsidP="00046D2F">
            <w:pPr>
              <w:pStyle w:val="TableParagraph"/>
              <w:tabs>
                <w:tab w:val="left" w:pos="104"/>
              </w:tabs>
              <w:spacing w:line="240" w:lineRule="auto"/>
              <w:ind w:left="0" w:right="284"/>
              <w:jc w:val="center"/>
              <w:rPr>
                <w:spacing w:val="-4"/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D202</w:t>
            </w:r>
          </w:p>
          <w:p w14:paraId="3A672505" w14:textId="77777777" w:rsidR="00FA6857" w:rsidRPr="00CA7DBE" w:rsidRDefault="00FA6857" w:rsidP="00046D2F">
            <w:pPr>
              <w:pStyle w:val="TableParagraph"/>
              <w:tabs>
                <w:tab w:val="left" w:pos="104"/>
              </w:tabs>
              <w:spacing w:line="240" w:lineRule="auto"/>
              <w:ind w:left="0" w:right="284"/>
              <w:jc w:val="center"/>
              <w:rPr>
                <w:spacing w:val="-4"/>
                <w:sz w:val="20"/>
                <w:szCs w:val="20"/>
              </w:rPr>
            </w:pPr>
          </w:p>
          <w:p w14:paraId="2204111A" w14:textId="4EB6005C" w:rsidR="00FA6857" w:rsidRPr="00CA7DBE" w:rsidRDefault="00FA6857" w:rsidP="00046D2F">
            <w:pPr>
              <w:pStyle w:val="TableParagraph"/>
              <w:tabs>
                <w:tab w:val="left" w:pos="104"/>
              </w:tabs>
              <w:spacing w:line="240" w:lineRule="auto"/>
              <w:ind w:left="0" w:right="284"/>
              <w:jc w:val="center"/>
              <w:rPr>
                <w:spacing w:val="-4"/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D203</w:t>
            </w:r>
          </w:p>
          <w:p w14:paraId="1110D596" w14:textId="77777777" w:rsidR="00FA6857" w:rsidRPr="00CA7DBE" w:rsidRDefault="00FA6857" w:rsidP="00046D2F">
            <w:pPr>
              <w:pStyle w:val="TableParagraph"/>
              <w:tabs>
                <w:tab w:val="left" w:pos="104"/>
              </w:tabs>
              <w:spacing w:line="240" w:lineRule="auto"/>
              <w:ind w:left="0" w:right="284"/>
              <w:jc w:val="center"/>
              <w:rPr>
                <w:spacing w:val="-4"/>
                <w:sz w:val="20"/>
                <w:szCs w:val="20"/>
              </w:rPr>
            </w:pPr>
          </w:p>
          <w:p w14:paraId="4DDE8560" w14:textId="77777777" w:rsidR="00FA6857" w:rsidRPr="00CA7DBE" w:rsidRDefault="00FA6857" w:rsidP="00046D2F">
            <w:pPr>
              <w:pStyle w:val="TableParagraph"/>
              <w:tabs>
                <w:tab w:val="left" w:pos="104"/>
              </w:tabs>
              <w:spacing w:line="240" w:lineRule="auto"/>
              <w:ind w:left="0" w:right="284"/>
              <w:jc w:val="center"/>
              <w:rPr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D204</w:t>
            </w:r>
          </w:p>
        </w:tc>
        <w:tc>
          <w:tcPr>
            <w:tcW w:w="3182" w:type="dxa"/>
            <w:tcBorders>
              <w:right w:val="single" w:sz="6" w:space="0" w:color="000000"/>
            </w:tcBorders>
          </w:tcPr>
          <w:p w14:paraId="6CAFA251" w14:textId="77777777" w:rsidR="00FA6857" w:rsidRPr="00CA7DBE" w:rsidRDefault="00FA6857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Doç. Dr. Nihal </w:t>
            </w:r>
            <w:proofErr w:type="spellStart"/>
            <w:r w:rsidRPr="00CA7DBE">
              <w:rPr>
                <w:sz w:val="20"/>
                <w:szCs w:val="20"/>
              </w:rPr>
              <w:t>Ünaldı</w:t>
            </w:r>
            <w:proofErr w:type="spellEnd"/>
            <w:r w:rsidRPr="00CA7DBE">
              <w:rPr>
                <w:sz w:val="20"/>
                <w:szCs w:val="20"/>
              </w:rPr>
              <w:t xml:space="preserve"> Baydın </w:t>
            </w:r>
          </w:p>
          <w:p w14:paraId="28F2F397" w14:textId="77777777" w:rsidR="00FA6857" w:rsidRPr="00CA7DBE" w:rsidRDefault="00FA6857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Doç.</w:t>
            </w:r>
            <w:r w:rsidRPr="00CA7DBE">
              <w:rPr>
                <w:spacing w:val="-9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Dr.</w:t>
            </w:r>
            <w:r w:rsidRPr="00CA7DBE">
              <w:rPr>
                <w:spacing w:val="-9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Gülcan</w:t>
            </w:r>
            <w:r w:rsidRPr="00CA7DBE">
              <w:rPr>
                <w:spacing w:val="-9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Taşkıran</w:t>
            </w:r>
            <w:r w:rsidRPr="00CA7DBE">
              <w:rPr>
                <w:spacing w:val="-9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 xml:space="preserve">Eskici </w:t>
            </w:r>
          </w:p>
          <w:p w14:paraId="0B77AC91" w14:textId="77777777" w:rsidR="00FA6857" w:rsidRPr="00CA7DBE" w:rsidRDefault="00FA6857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proofErr w:type="spellStart"/>
            <w:r w:rsidRPr="00CA7DBE">
              <w:rPr>
                <w:sz w:val="20"/>
                <w:szCs w:val="20"/>
              </w:rPr>
              <w:t>Dr.Öğr.Üye</w:t>
            </w:r>
            <w:proofErr w:type="spellEnd"/>
            <w:r w:rsidRPr="00CA7DBE">
              <w:rPr>
                <w:sz w:val="20"/>
                <w:szCs w:val="20"/>
              </w:rPr>
              <w:t xml:space="preserve">. Gamze </w:t>
            </w:r>
            <w:proofErr w:type="spellStart"/>
            <w:r w:rsidRPr="00CA7DBE">
              <w:rPr>
                <w:sz w:val="20"/>
                <w:szCs w:val="20"/>
              </w:rPr>
              <w:t>Tunçer</w:t>
            </w:r>
            <w:proofErr w:type="spellEnd"/>
            <w:r w:rsidRPr="00CA7DBE">
              <w:rPr>
                <w:sz w:val="20"/>
                <w:szCs w:val="20"/>
              </w:rPr>
              <w:t xml:space="preserve"> </w:t>
            </w:r>
            <w:proofErr w:type="spellStart"/>
            <w:r w:rsidRPr="00CA7DBE">
              <w:rPr>
                <w:spacing w:val="-2"/>
                <w:sz w:val="20"/>
                <w:szCs w:val="20"/>
              </w:rPr>
              <w:t>Unver</w:t>
            </w:r>
            <w:proofErr w:type="spellEnd"/>
          </w:p>
        </w:tc>
        <w:tc>
          <w:tcPr>
            <w:tcW w:w="3819" w:type="dxa"/>
            <w:tcBorders>
              <w:right w:val="single" w:sz="6" w:space="0" w:color="000000"/>
            </w:tcBorders>
          </w:tcPr>
          <w:p w14:paraId="0923FFCF" w14:textId="77777777" w:rsidR="00FA6857" w:rsidRPr="00CA7DBE" w:rsidRDefault="00FA6857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Nihal </w:t>
            </w:r>
            <w:proofErr w:type="spellStart"/>
            <w:r w:rsidRPr="00CA7DBE">
              <w:rPr>
                <w:sz w:val="20"/>
                <w:szCs w:val="20"/>
              </w:rPr>
              <w:t>Ünaldı</w:t>
            </w:r>
            <w:proofErr w:type="spellEnd"/>
            <w:r w:rsidRPr="00CA7DBE">
              <w:rPr>
                <w:sz w:val="20"/>
                <w:szCs w:val="20"/>
              </w:rPr>
              <w:t xml:space="preserve"> Baydın</w:t>
            </w:r>
          </w:p>
          <w:p w14:paraId="64949643" w14:textId="77777777" w:rsidR="00FA6857" w:rsidRPr="00CA7DBE" w:rsidRDefault="00FA6857" w:rsidP="00E619E2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Gülcan</w:t>
            </w:r>
            <w:r w:rsidRPr="00CA7DBE">
              <w:rPr>
                <w:spacing w:val="-9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Taşkıran</w:t>
            </w:r>
            <w:r w:rsidRPr="00CA7DBE">
              <w:rPr>
                <w:spacing w:val="-9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Eskici</w:t>
            </w:r>
          </w:p>
          <w:p w14:paraId="1E93840D" w14:textId="77777777" w:rsidR="00FA6857" w:rsidRPr="00CA7DBE" w:rsidRDefault="00FA6857" w:rsidP="00E619E2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Belgin Şen </w:t>
            </w:r>
            <w:proofErr w:type="spellStart"/>
            <w:r w:rsidRPr="00CA7DBE">
              <w:rPr>
                <w:sz w:val="20"/>
                <w:szCs w:val="20"/>
              </w:rPr>
              <w:t>Atasayar</w:t>
            </w:r>
            <w:proofErr w:type="spellEnd"/>
          </w:p>
          <w:p w14:paraId="45196677" w14:textId="77777777" w:rsidR="00FA6857" w:rsidRPr="00CA7DBE" w:rsidRDefault="00FA6857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Ercan Tunç</w:t>
            </w:r>
          </w:p>
          <w:p w14:paraId="05CF4B42" w14:textId="77777777" w:rsidR="00FA6857" w:rsidRPr="00CA7DBE" w:rsidRDefault="00FA6857" w:rsidP="00201F12">
            <w:pPr>
              <w:pStyle w:val="TableParagraph"/>
              <w:spacing w:line="240" w:lineRule="auto"/>
              <w:ind w:left="109"/>
              <w:rPr>
                <w:spacing w:val="-2"/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Gamze </w:t>
            </w:r>
            <w:proofErr w:type="spellStart"/>
            <w:r w:rsidRPr="00CA7DBE">
              <w:rPr>
                <w:sz w:val="20"/>
                <w:szCs w:val="20"/>
              </w:rPr>
              <w:t>Tunçer</w:t>
            </w:r>
            <w:proofErr w:type="spellEnd"/>
            <w:r w:rsidRPr="00CA7DBE">
              <w:rPr>
                <w:sz w:val="20"/>
                <w:szCs w:val="20"/>
              </w:rPr>
              <w:t xml:space="preserve"> </w:t>
            </w:r>
            <w:proofErr w:type="spellStart"/>
            <w:r w:rsidRPr="00CA7DBE">
              <w:rPr>
                <w:spacing w:val="-2"/>
                <w:sz w:val="20"/>
                <w:szCs w:val="20"/>
              </w:rPr>
              <w:t>Unver</w:t>
            </w:r>
            <w:proofErr w:type="spellEnd"/>
          </w:p>
          <w:p w14:paraId="7C86C6F0" w14:textId="77777777" w:rsidR="00FA6857" w:rsidRPr="00CA7DBE" w:rsidRDefault="00FA6857" w:rsidP="00201F12">
            <w:pPr>
              <w:pStyle w:val="TableParagraph"/>
              <w:spacing w:line="240" w:lineRule="auto"/>
              <w:ind w:left="109"/>
              <w:rPr>
                <w:spacing w:val="-2"/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 xml:space="preserve">Hatice </w:t>
            </w:r>
            <w:proofErr w:type="spellStart"/>
            <w:r w:rsidRPr="00CA7DBE">
              <w:rPr>
                <w:spacing w:val="-2"/>
                <w:sz w:val="20"/>
                <w:szCs w:val="20"/>
              </w:rPr>
              <w:t>Uzşen</w:t>
            </w:r>
            <w:proofErr w:type="spellEnd"/>
          </w:p>
          <w:p w14:paraId="598AEC95" w14:textId="77777777" w:rsidR="00FA6857" w:rsidRPr="00CA7DBE" w:rsidRDefault="00FA6857" w:rsidP="00201F12">
            <w:pPr>
              <w:pStyle w:val="TableParagraph"/>
              <w:spacing w:line="240" w:lineRule="auto"/>
              <w:ind w:left="109"/>
              <w:rPr>
                <w:spacing w:val="-2"/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Cansu Karadeniz Benli</w:t>
            </w:r>
          </w:p>
          <w:p w14:paraId="41A2F2A9" w14:textId="77777777" w:rsidR="00FA6857" w:rsidRPr="00CA7DBE" w:rsidRDefault="00FA6857" w:rsidP="00201F12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Güven Soner </w:t>
            </w:r>
          </w:p>
          <w:p w14:paraId="234411C4" w14:textId="77777777" w:rsidR="00FA6857" w:rsidRPr="00CA7DBE" w:rsidRDefault="00FA6857" w:rsidP="00201F12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Nedime Gül Doğan Özdemir</w:t>
            </w:r>
          </w:p>
          <w:p w14:paraId="5B21E4F7" w14:textId="6EF67BBB" w:rsidR="00FA6857" w:rsidRPr="00CA7DBE" w:rsidRDefault="00FA6857">
            <w:pPr>
              <w:pStyle w:val="TableParagraph"/>
              <w:spacing w:line="240" w:lineRule="auto"/>
              <w:ind w:left="109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Elif Güzide </w:t>
            </w:r>
            <w:proofErr w:type="spellStart"/>
            <w:r w:rsidRPr="00CA7DBE">
              <w:rPr>
                <w:sz w:val="20"/>
                <w:szCs w:val="20"/>
              </w:rPr>
              <w:t>Emirza</w:t>
            </w:r>
            <w:proofErr w:type="spellEnd"/>
          </w:p>
        </w:tc>
      </w:tr>
      <w:tr w:rsidR="00FA6857" w:rsidRPr="00CA7DBE" w14:paraId="6D232EB5" w14:textId="77777777" w:rsidTr="00FA6857">
        <w:trPr>
          <w:trHeight w:val="446"/>
        </w:trPr>
        <w:tc>
          <w:tcPr>
            <w:tcW w:w="3103" w:type="dxa"/>
          </w:tcPr>
          <w:p w14:paraId="792452BB" w14:textId="77777777" w:rsidR="00FA6857" w:rsidRPr="00CA7DBE" w:rsidRDefault="00FA6857">
            <w:pPr>
              <w:pStyle w:val="TableParagraph"/>
              <w:ind w:left="105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Araştırma</w:t>
            </w:r>
          </w:p>
        </w:tc>
        <w:tc>
          <w:tcPr>
            <w:tcW w:w="1697" w:type="dxa"/>
          </w:tcPr>
          <w:p w14:paraId="0186BF0E" w14:textId="77777777" w:rsidR="00FA6857" w:rsidRPr="00CA7DBE" w:rsidRDefault="00FA6857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19.06.2025</w:t>
            </w:r>
          </w:p>
        </w:tc>
        <w:tc>
          <w:tcPr>
            <w:tcW w:w="1485" w:type="dxa"/>
          </w:tcPr>
          <w:p w14:paraId="295C3DF3" w14:textId="77777777" w:rsidR="00FA6857" w:rsidRPr="00CA7DBE" w:rsidRDefault="00FA6857">
            <w:pPr>
              <w:pStyle w:val="TableParagraph"/>
              <w:ind w:left="13" w:right="4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13.00</w:t>
            </w:r>
          </w:p>
        </w:tc>
        <w:tc>
          <w:tcPr>
            <w:tcW w:w="1910" w:type="dxa"/>
          </w:tcPr>
          <w:p w14:paraId="52C16027" w14:textId="77777777" w:rsidR="00FA6857" w:rsidRPr="00CA7DBE" w:rsidRDefault="00FA6857" w:rsidP="00046D2F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D201</w:t>
            </w:r>
          </w:p>
        </w:tc>
        <w:tc>
          <w:tcPr>
            <w:tcW w:w="3182" w:type="dxa"/>
            <w:tcBorders>
              <w:right w:val="single" w:sz="6" w:space="0" w:color="000000"/>
            </w:tcBorders>
          </w:tcPr>
          <w:p w14:paraId="5F92AB72" w14:textId="77777777" w:rsidR="00FA6857" w:rsidRPr="00CA7DBE" w:rsidRDefault="00FA6857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CA7DBE">
              <w:rPr>
                <w:sz w:val="20"/>
                <w:szCs w:val="20"/>
              </w:rPr>
              <w:t>Dr.Öğr.Üye</w:t>
            </w:r>
            <w:proofErr w:type="spellEnd"/>
            <w:r w:rsidRPr="00CA7DBE">
              <w:rPr>
                <w:spacing w:val="-1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Figen</w:t>
            </w:r>
            <w:r w:rsidRPr="00CA7DBE">
              <w:rPr>
                <w:spacing w:val="-1"/>
                <w:sz w:val="20"/>
                <w:szCs w:val="20"/>
              </w:rPr>
              <w:t xml:space="preserve"> </w:t>
            </w:r>
            <w:r w:rsidRPr="00CA7DBE">
              <w:rPr>
                <w:spacing w:val="-2"/>
                <w:sz w:val="20"/>
                <w:szCs w:val="20"/>
              </w:rPr>
              <w:t>Çavuşoğlu</w:t>
            </w:r>
          </w:p>
        </w:tc>
        <w:tc>
          <w:tcPr>
            <w:tcW w:w="3819" w:type="dxa"/>
            <w:tcBorders>
              <w:right w:val="single" w:sz="6" w:space="0" w:color="000000"/>
            </w:tcBorders>
          </w:tcPr>
          <w:p w14:paraId="18C80C88" w14:textId="77777777" w:rsidR="00FA6857" w:rsidRPr="00CA7DBE" w:rsidRDefault="00FA6857">
            <w:pPr>
              <w:pStyle w:val="TableParagraph"/>
              <w:ind w:left="109"/>
              <w:rPr>
                <w:spacing w:val="-2"/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Figen</w:t>
            </w:r>
            <w:r w:rsidRPr="00CA7DBE">
              <w:rPr>
                <w:spacing w:val="-1"/>
                <w:sz w:val="20"/>
                <w:szCs w:val="20"/>
              </w:rPr>
              <w:t xml:space="preserve"> </w:t>
            </w:r>
            <w:r w:rsidRPr="00CA7DBE">
              <w:rPr>
                <w:spacing w:val="-2"/>
                <w:sz w:val="20"/>
                <w:szCs w:val="20"/>
              </w:rPr>
              <w:t>Çavuşoğlu</w:t>
            </w:r>
          </w:p>
          <w:p w14:paraId="4D958842" w14:textId="77777777" w:rsidR="00FA6857" w:rsidRPr="00CA7DBE" w:rsidRDefault="00FA6857">
            <w:pPr>
              <w:pStyle w:val="TableParagraph"/>
              <w:ind w:left="109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Merve Koyun</w:t>
            </w:r>
          </w:p>
        </w:tc>
      </w:tr>
      <w:tr w:rsidR="00FA6857" w:rsidRPr="00CA7DBE" w14:paraId="4B7437D4" w14:textId="77777777" w:rsidTr="00FA6857">
        <w:trPr>
          <w:trHeight w:val="896"/>
        </w:trPr>
        <w:tc>
          <w:tcPr>
            <w:tcW w:w="3103" w:type="dxa"/>
          </w:tcPr>
          <w:p w14:paraId="79C3C552" w14:textId="77777777" w:rsidR="00FA6857" w:rsidRPr="00CA7DBE" w:rsidRDefault="00FA6857">
            <w:pPr>
              <w:pStyle w:val="TableParagraph"/>
              <w:spacing w:line="240" w:lineRule="auto"/>
              <w:ind w:left="105" w:right="506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Bulaşıcı</w:t>
            </w:r>
            <w:r w:rsidRPr="00CA7DBE">
              <w:rPr>
                <w:spacing w:val="-13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 xml:space="preserve">Hastalıklar </w:t>
            </w:r>
            <w:r w:rsidRPr="00CA7DBE">
              <w:rPr>
                <w:spacing w:val="-2"/>
                <w:sz w:val="20"/>
                <w:szCs w:val="20"/>
              </w:rPr>
              <w:t>Hemşireliği</w:t>
            </w:r>
          </w:p>
        </w:tc>
        <w:tc>
          <w:tcPr>
            <w:tcW w:w="1697" w:type="dxa"/>
          </w:tcPr>
          <w:p w14:paraId="6675C676" w14:textId="77777777" w:rsidR="00FA6857" w:rsidRPr="00CA7DBE" w:rsidRDefault="00FA6857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20.06.2025</w:t>
            </w:r>
          </w:p>
        </w:tc>
        <w:tc>
          <w:tcPr>
            <w:tcW w:w="1485" w:type="dxa"/>
          </w:tcPr>
          <w:p w14:paraId="4F4B7774" w14:textId="77777777" w:rsidR="00FA6857" w:rsidRPr="00CA7DBE" w:rsidRDefault="00FA6857">
            <w:pPr>
              <w:pStyle w:val="TableParagraph"/>
              <w:ind w:left="13" w:right="4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13.00</w:t>
            </w:r>
          </w:p>
        </w:tc>
        <w:tc>
          <w:tcPr>
            <w:tcW w:w="1910" w:type="dxa"/>
          </w:tcPr>
          <w:p w14:paraId="1D328E23" w14:textId="3738A8CE" w:rsidR="00FA6857" w:rsidRPr="00CA7DBE" w:rsidRDefault="00FA6857" w:rsidP="00046D2F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D201</w:t>
            </w:r>
          </w:p>
          <w:p w14:paraId="378384E5" w14:textId="77777777" w:rsidR="00FA6857" w:rsidRPr="00CA7DBE" w:rsidRDefault="00FA6857" w:rsidP="00046D2F">
            <w:pPr>
              <w:pStyle w:val="TableParagraph"/>
              <w:spacing w:line="240" w:lineRule="auto"/>
              <w:ind w:left="104"/>
              <w:jc w:val="center"/>
              <w:rPr>
                <w:spacing w:val="-4"/>
                <w:sz w:val="20"/>
                <w:szCs w:val="20"/>
              </w:rPr>
            </w:pPr>
          </w:p>
          <w:p w14:paraId="4B8E172A" w14:textId="13B0C972" w:rsidR="00FA6857" w:rsidRPr="00CA7DBE" w:rsidRDefault="00FA6857" w:rsidP="00046D2F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D202</w:t>
            </w:r>
          </w:p>
          <w:p w14:paraId="251B7529" w14:textId="77777777" w:rsidR="00FA6857" w:rsidRPr="00CA7DBE" w:rsidRDefault="00FA6857" w:rsidP="00046D2F">
            <w:pPr>
              <w:pStyle w:val="TableParagraph"/>
              <w:spacing w:line="240" w:lineRule="auto"/>
              <w:ind w:left="104"/>
              <w:jc w:val="center"/>
              <w:rPr>
                <w:spacing w:val="-4"/>
                <w:sz w:val="20"/>
                <w:szCs w:val="20"/>
              </w:rPr>
            </w:pPr>
          </w:p>
          <w:p w14:paraId="296A63A3" w14:textId="77777777" w:rsidR="00FA6857" w:rsidRPr="00CA7DBE" w:rsidRDefault="00FA6857" w:rsidP="00046D2F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D203</w:t>
            </w:r>
          </w:p>
          <w:p w14:paraId="717D3177" w14:textId="77777777" w:rsidR="00FA6857" w:rsidRPr="00CA7DBE" w:rsidRDefault="00FA6857" w:rsidP="00046D2F">
            <w:pPr>
              <w:pStyle w:val="TableParagraph"/>
              <w:spacing w:line="240" w:lineRule="auto"/>
              <w:ind w:left="104"/>
              <w:jc w:val="center"/>
              <w:rPr>
                <w:sz w:val="20"/>
                <w:szCs w:val="20"/>
              </w:rPr>
            </w:pPr>
          </w:p>
          <w:p w14:paraId="6ADF867B" w14:textId="77777777" w:rsidR="00FA6857" w:rsidRPr="00CA7DBE" w:rsidRDefault="00FA6857" w:rsidP="00046D2F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D204</w:t>
            </w:r>
          </w:p>
        </w:tc>
        <w:tc>
          <w:tcPr>
            <w:tcW w:w="3182" w:type="dxa"/>
            <w:tcBorders>
              <w:right w:val="single" w:sz="6" w:space="0" w:color="000000"/>
            </w:tcBorders>
          </w:tcPr>
          <w:p w14:paraId="1C371E63" w14:textId="77777777" w:rsidR="00FA6857" w:rsidRPr="00CA7DBE" w:rsidRDefault="00FA6857">
            <w:pPr>
              <w:pStyle w:val="TableParagraph"/>
              <w:spacing w:line="240" w:lineRule="auto"/>
              <w:ind w:left="109" w:right="57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Dr.</w:t>
            </w:r>
            <w:r w:rsidRPr="00CA7DBE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A7DBE">
              <w:rPr>
                <w:sz w:val="20"/>
                <w:szCs w:val="20"/>
              </w:rPr>
              <w:t>Öğr</w:t>
            </w:r>
            <w:proofErr w:type="spellEnd"/>
            <w:r w:rsidRPr="00CA7DBE">
              <w:rPr>
                <w:sz w:val="20"/>
                <w:szCs w:val="20"/>
              </w:rPr>
              <w:t>.</w:t>
            </w:r>
            <w:r w:rsidRPr="00CA7DBE">
              <w:rPr>
                <w:spacing w:val="-10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Üye</w:t>
            </w:r>
            <w:r w:rsidRPr="00CA7DBE">
              <w:rPr>
                <w:spacing w:val="-9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Figen</w:t>
            </w:r>
            <w:r w:rsidRPr="00CA7DBE">
              <w:rPr>
                <w:spacing w:val="-10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 xml:space="preserve">Çavuşoğlu </w:t>
            </w:r>
          </w:p>
          <w:p w14:paraId="09957FA1" w14:textId="77777777" w:rsidR="00FA6857" w:rsidRPr="00CA7DBE" w:rsidRDefault="00FA6857" w:rsidP="00F645A6">
            <w:pPr>
              <w:pStyle w:val="TableParagraph"/>
              <w:spacing w:line="240" w:lineRule="auto"/>
              <w:ind w:left="109" w:right="57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Dr. </w:t>
            </w:r>
            <w:proofErr w:type="spellStart"/>
            <w:r w:rsidRPr="00CA7DBE">
              <w:rPr>
                <w:sz w:val="20"/>
                <w:szCs w:val="20"/>
              </w:rPr>
              <w:t>Öğr</w:t>
            </w:r>
            <w:proofErr w:type="spellEnd"/>
            <w:r w:rsidRPr="00CA7DBE">
              <w:rPr>
                <w:sz w:val="20"/>
                <w:szCs w:val="20"/>
              </w:rPr>
              <w:t xml:space="preserve">. Üyesi Özge Öz </w:t>
            </w:r>
            <w:r w:rsidRPr="00CA7DBE">
              <w:rPr>
                <w:spacing w:val="-2"/>
                <w:sz w:val="20"/>
                <w:szCs w:val="20"/>
              </w:rPr>
              <w:t>Yıldırım</w:t>
            </w:r>
          </w:p>
        </w:tc>
        <w:tc>
          <w:tcPr>
            <w:tcW w:w="3819" w:type="dxa"/>
            <w:tcBorders>
              <w:right w:val="single" w:sz="6" w:space="0" w:color="000000"/>
            </w:tcBorders>
          </w:tcPr>
          <w:p w14:paraId="474DF7CA" w14:textId="77777777" w:rsidR="00FA6857" w:rsidRPr="00CA7DBE" w:rsidRDefault="00FA6857">
            <w:pPr>
              <w:pStyle w:val="TableParagraph"/>
              <w:spacing w:line="240" w:lineRule="auto"/>
              <w:ind w:left="109" w:right="57"/>
              <w:rPr>
                <w:spacing w:val="-2"/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Figen</w:t>
            </w:r>
            <w:r w:rsidRPr="00CA7DBE">
              <w:rPr>
                <w:spacing w:val="-1"/>
                <w:sz w:val="20"/>
                <w:szCs w:val="20"/>
              </w:rPr>
              <w:t xml:space="preserve"> </w:t>
            </w:r>
            <w:r w:rsidRPr="00CA7DBE">
              <w:rPr>
                <w:spacing w:val="-2"/>
                <w:sz w:val="20"/>
                <w:szCs w:val="20"/>
              </w:rPr>
              <w:t>Çavuşoğlu</w:t>
            </w:r>
          </w:p>
          <w:p w14:paraId="49ACA27E" w14:textId="77777777" w:rsidR="00FA6857" w:rsidRPr="00CA7DBE" w:rsidRDefault="00FA6857" w:rsidP="00E619E2">
            <w:pPr>
              <w:pStyle w:val="TableParagraph"/>
              <w:spacing w:line="240" w:lineRule="auto"/>
              <w:ind w:left="109" w:right="57"/>
              <w:rPr>
                <w:spacing w:val="-2"/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Merve Koyun</w:t>
            </w:r>
          </w:p>
          <w:p w14:paraId="372636BE" w14:textId="77777777" w:rsidR="00FA6857" w:rsidRPr="00CA7DBE" w:rsidRDefault="00FA6857" w:rsidP="00E619E2">
            <w:pPr>
              <w:pStyle w:val="TableParagraph"/>
              <w:spacing w:line="240" w:lineRule="auto"/>
              <w:ind w:left="109" w:right="57"/>
              <w:rPr>
                <w:spacing w:val="-2"/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 xml:space="preserve">Belgin Şen </w:t>
            </w:r>
            <w:proofErr w:type="spellStart"/>
            <w:r w:rsidRPr="00CA7DBE">
              <w:rPr>
                <w:spacing w:val="-2"/>
                <w:sz w:val="20"/>
                <w:szCs w:val="20"/>
              </w:rPr>
              <w:t>Atasayar</w:t>
            </w:r>
            <w:proofErr w:type="spellEnd"/>
          </w:p>
          <w:p w14:paraId="1527D1FC" w14:textId="77777777" w:rsidR="00FA6857" w:rsidRPr="00CA7DBE" w:rsidRDefault="00FA6857">
            <w:pPr>
              <w:pStyle w:val="TableParagraph"/>
              <w:spacing w:line="240" w:lineRule="auto"/>
              <w:ind w:left="109" w:right="57"/>
              <w:rPr>
                <w:sz w:val="20"/>
                <w:szCs w:val="20"/>
              </w:rPr>
            </w:pPr>
            <w:proofErr w:type="spellStart"/>
            <w:r w:rsidRPr="00CA7DBE">
              <w:rPr>
                <w:sz w:val="20"/>
                <w:szCs w:val="20"/>
              </w:rPr>
              <w:t>Mesiya</w:t>
            </w:r>
            <w:proofErr w:type="spellEnd"/>
            <w:r w:rsidRPr="00CA7DBE">
              <w:rPr>
                <w:sz w:val="20"/>
                <w:szCs w:val="20"/>
              </w:rPr>
              <w:t xml:space="preserve"> Aydın</w:t>
            </w:r>
          </w:p>
          <w:p w14:paraId="33AF5C9B" w14:textId="77777777" w:rsidR="00FA6857" w:rsidRPr="00CA7DBE" w:rsidRDefault="00FA6857">
            <w:pPr>
              <w:pStyle w:val="TableParagraph"/>
              <w:spacing w:line="240" w:lineRule="auto"/>
              <w:ind w:left="109" w:right="57"/>
              <w:rPr>
                <w:spacing w:val="-2"/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Özge Öz </w:t>
            </w:r>
            <w:r w:rsidRPr="00CA7DBE">
              <w:rPr>
                <w:spacing w:val="-2"/>
                <w:sz w:val="20"/>
                <w:szCs w:val="20"/>
              </w:rPr>
              <w:t>Yıldırım</w:t>
            </w:r>
          </w:p>
          <w:p w14:paraId="698078A7" w14:textId="77777777" w:rsidR="00FA6857" w:rsidRPr="00CA7DBE" w:rsidRDefault="00FA6857">
            <w:pPr>
              <w:pStyle w:val="TableParagraph"/>
              <w:spacing w:line="240" w:lineRule="auto"/>
              <w:ind w:left="109" w:right="57"/>
              <w:rPr>
                <w:spacing w:val="-2"/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Dilek Çelik Eren</w:t>
            </w:r>
          </w:p>
          <w:p w14:paraId="512DDBA5" w14:textId="77777777" w:rsidR="00FA6857" w:rsidRPr="00CA7DBE" w:rsidRDefault="00FA6857">
            <w:pPr>
              <w:pStyle w:val="TableParagraph"/>
              <w:spacing w:line="240" w:lineRule="auto"/>
              <w:ind w:left="109" w:right="57"/>
              <w:rPr>
                <w:spacing w:val="-2"/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Güven Soner</w:t>
            </w:r>
          </w:p>
          <w:p w14:paraId="06B8224A" w14:textId="77777777" w:rsidR="00FA6857" w:rsidRPr="00CA7DBE" w:rsidRDefault="00FA6857">
            <w:pPr>
              <w:pStyle w:val="TableParagraph"/>
              <w:spacing w:line="240" w:lineRule="auto"/>
              <w:ind w:left="109" w:right="57"/>
              <w:rPr>
                <w:spacing w:val="-2"/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Emel Güven</w:t>
            </w:r>
          </w:p>
          <w:p w14:paraId="610829C0" w14:textId="77777777" w:rsidR="00FA6857" w:rsidRPr="00CA7DBE" w:rsidRDefault="00FA6857">
            <w:pPr>
              <w:pStyle w:val="TableParagraph"/>
              <w:spacing w:line="240" w:lineRule="auto"/>
              <w:ind w:left="109" w:right="57"/>
              <w:rPr>
                <w:spacing w:val="-2"/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Nedime Gül Doğan Özdemir</w:t>
            </w:r>
          </w:p>
          <w:p w14:paraId="1136A5C9" w14:textId="77777777" w:rsidR="00FA6857" w:rsidRPr="00CA7DBE" w:rsidRDefault="00FA6857">
            <w:pPr>
              <w:pStyle w:val="TableParagraph"/>
              <w:spacing w:line="240" w:lineRule="auto"/>
              <w:ind w:left="109" w:right="57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 xml:space="preserve">Hatice </w:t>
            </w:r>
            <w:proofErr w:type="spellStart"/>
            <w:r w:rsidRPr="00CA7DBE">
              <w:rPr>
                <w:spacing w:val="-2"/>
                <w:sz w:val="20"/>
                <w:szCs w:val="20"/>
              </w:rPr>
              <w:t>Uzşen</w:t>
            </w:r>
            <w:proofErr w:type="spellEnd"/>
          </w:p>
        </w:tc>
      </w:tr>
      <w:tr w:rsidR="00FA6857" w:rsidRPr="00CA7DBE" w14:paraId="38FB8FDF" w14:textId="77777777" w:rsidTr="00FA6857">
        <w:trPr>
          <w:trHeight w:val="446"/>
        </w:trPr>
        <w:tc>
          <w:tcPr>
            <w:tcW w:w="3103" w:type="dxa"/>
          </w:tcPr>
          <w:p w14:paraId="448E912A" w14:textId="77777777" w:rsidR="00FA6857" w:rsidRPr="00CA7DBE" w:rsidRDefault="00FA6857">
            <w:pPr>
              <w:pStyle w:val="TableParagraph"/>
              <w:spacing w:line="230" w:lineRule="exact"/>
              <w:ind w:left="105" w:right="506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Girişimcilik</w:t>
            </w:r>
            <w:r w:rsidRPr="00CA7DBE">
              <w:rPr>
                <w:spacing w:val="-11"/>
                <w:sz w:val="20"/>
                <w:szCs w:val="20"/>
              </w:rPr>
              <w:t xml:space="preserve"> </w:t>
            </w:r>
            <w:r w:rsidRPr="00CA7DBE">
              <w:rPr>
                <w:spacing w:val="-2"/>
                <w:sz w:val="20"/>
                <w:szCs w:val="20"/>
              </w:rPr>
              <w:t>ve Yenilikçilik</w:t>
            </w:r>
          </w:p>
        </w:tc>
        <w:tc>
          <w:tcPr>
            <w:tcW w:w="1697" w:type="dxa"/>
          </w:tcPr>
          <w:p w14:paraId="2C63C73C" w14:textId="77777777" w:rsidR="00FA6857" w:rsidRPr="00CA7DBE" w:rsidRDefault="00FA6857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18.06.2025</w:t>
            </w:r>
          </w:p>
        </w:tc>
        <w:tc>
          <w:tcPr>
            <w:tcW w:w="1485" w:type="dxa"/>
          </w:tcPr>
          <w:p w14:paraId="0ADF0D82" w14:textId="77777777" w:rsidR="00FA6857" w:rsidRPr="00CA7DBE" w:rsidRDefault="00FA6857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14:00</w:t>
            </w:r>
          </w:p>
        </w:tc>
        <w:tc>
          <w:tcPr>
            <w:tcW w:w="1910" w:type="dxa"/>
          </w:tcPr>
          <w:p w14:paraId="2A15FD5C" w14:textId="77777777" w:rsidR="00FA6857" w:rsidRPr="00CA7DBE" w:rsidRDefault="00FA6857" w:rsidP="00325615">
            <w:pPr>
              <w:pStyle w:val="TableParagraph"/>
              <w:ind w:left="104"/>
              <w:rPr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Seminer Salonu</w:t>
            </w:r>
          </w:p>
        </w:tc>
        <w:tc>
          <w:tcPr>
            <w:tcW w:w="3182" w:type="dxa"/>
            <w:tcBorders>
              <w:right w:val="single" w:sz="6" w:space="0" w:color="000000"/>
            </w:tcBorders>
          </w:tcPr>
          <w:p w14:paraId="28A570B0" w14:textId="77777777" w:rsidR="00FA6857" w:rsidRPr="00CA7DBE" w:rsidRDefault="00FA6857">
            <w:pPr>
              <w:pStyle w:val="TableParagraph"/>
              <w:spacing w:line="230" w:lineRule="exact"/>
              <w:ind w:left="109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Dr.</w:t>
            </w:r>
            <w:r w:rsidRPr="00CA7DBE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A7DBE">
              <w:rPr>
                <w:sz w:val="20"/>
                <w:szCs w:val="20"/>
              </w:rPr>
              <w:t>Öğr</w:t>
            </w:r>
            <w:proofErr w:type="spellEnd"/>
            <w:r w:rsidRPr="00CA7DBE">
              <w:rPr>
                <w:sz w:val="20"/>
                <w:szCs w:val="20"/>
              </w:rPr>
              <w:t>.</w:t>
            </w:r>
            <w:r w:rsidRPr="00CA7DBE">
              <w:rPr>
                <w:spacing w:val="-10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Üye.</w:t>
            </w:r>
            <w:r w:rsidRPr="00CA7DBE">
              <w:rPr>
                <w:spacing w:val="-10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Gamze</w:t>
            </w:r>
            <w:r w:rsidRPr="00CA7DBE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A7DBE">
              <w:rPr>
                <w:sz w:val="20"/>
                <w:szCs w:val="20"/>
              </w:rPr>
              <w:t>Tunçer</w:t>
            </w:r>
            <w:proofErr w:type="spellEnd"/>
            <w:r w:rsidRPr="00CA7DBE">
              <w:rPr>
                <w:sz w:val="20"/>
                <w:szCs w:val="20"/>
              </w:rPr>
              <w:t xml:space="preserve"> </w:t>
            </w:r>
            <w:r w:rsidRPr="00CA7DBE">
              <w:rPr>
                <w:spacing w:val="-2"/>
                <w:sz w:val="20"/>
                <w:szCs w:val="20"/>
              </w:rPr>
              <w:t>Ünver</w:t>
            </w:r>
          </w:p>
        </w:tc>
        <w:tc>
          <w:tcPr>
            <w:tcW w:w="3819" w:type="dxa"/>
            <w:tcBorders>
              <w:right w:val="single" w:sz="6" w:space="0" w:color="000000"/>
            </w:tcBorders>
          </w:tcPr>
          <w:p w14:paraId="6DE0E79A" w14:textId="77777777" w:rsidR="00FA6857" w:rsidRPr="00CA7DBE" w:rsidRDefault="00FA6857">
            <w:pPr>
              <w:pStyle w:val="TableParagraph"/>
              <w:spacing w:line="230" w:lineRule="exact"/>
              <w:ind w:left="109"/>
              <w:rPr>
                <w:spacing w:val="-2"/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Gamze</w:t>
            </w:r>
            <w:r w:rsidRPr="00CA7DBE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A7DBE">
              <w:rPr>
                <w:sz w:val="20"/>
                <w:szCs w:val="20"/>
              </w:rPr>
              <w:t>Tunçer</w:t>
            </w:r>
            <w:proofErr w:type="spellEnd"/>
            <w:r w:rsidRPr="00CA7DBE">
              <w:rPr>
                <w:sz w:val="20"/>
                <w:szCs w:val="20"/>
              </w:rPr>
              <w:t xml:space="preserve"> </w:t>
            </w:r>
            <w:r w:rsidRPr="00CA7DBE">
              <w:rPr>
                <w:spacing w:val="-2"/>
                <w:sz w:val="20"/>
                <w:szCs w:val="20"/>
              </w:rPr>
              <w:t>Ünver</w:t>
            </w:r>
          </w:p>
          <w:p w14:paraId="6821ECB7" w14:textId="77777777" w:rsidR="00FA6857" w:rsidRPr="00CA7DBE" w:rsidRDefault="00FA6857">
            <w:pPr>
              <w:pStyle w:val="TableParagraph"/>
              <w:spacing w:line="230" w:lineRule="exact"/>
              <w:ind w:left="109"/>
              <w:rPr>
                <w:spacing w:val="-2"/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Cansu Karadeniz Benli</w:t>
            </w:r>
          </w:p>
          <w:p w14:paraId="7883065D" w14:textId="77777777" w:rsidR="00FA6857" w:rsidRPr="00CA7DBE" w:rsidRDefault="00FA6857">
            <w:pPr>
              <w:pStyle w:val="TableParagraph"/>
              <w:spacing w:line="230" w:lineRule="exact"/>
              <w:ind w:left="109"/>
              <w:rPr>
                <w:sz w:val="20"/>
                <w:szCs w:val="20"/>
              </w:rPr>
            </w:pPr>
          </w:p>
        </w:tc>
      </w:tr>
      <w:tr w:rsidR="00FA6857" w:rsidRPr="00CA7DBE" w14:paraId="61B15F35" w14:textId="77777777" w:rsidTr="00FA6857">
        <w:trPr>
          <w:trHeight w:val="446"/>
        </w:trPr>
        <w:tc>
          <w:tcPr>
            <w:tcW w:w="3103" w:type="dxa"/>
          </w:tcPr>
          <w:p w14:paraId="25CB3348" w14:textId="77777777" w:rsidR="00FA6857" w:rsidRPr="00CA7DBE" w:rsidRDefault="00FA6857">
            <w:pPr>
              <w:pStyle w:val="TableParagraph"/>
              <w:spacing w:line="230" w:lineRule="exact"/>
              <w:ind w:left="105" w:right="383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Sağlık</w:t>
            </w:r>
            <w:r w:rsidRPr="00CA7DBE">
              <w:rPr>
                <w:spacing w:val="-13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Hizmetlerinde Manevi Bakım</w:t>
            </w:r>
          </w:p>
        </w:tc>
        <w:tc>
          <w:tcPr>
            <w:tcW w:w="1697" w:type="dxa"/>
          </w:tcPr>
          <w:p w14:paraId="7F7B1FC1" w14:textId="77777777" w:rsidR="00FA6857" w:rsidRPr="00CA7DBE" w:rsidRDefault="00FA6857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11.06.2025</w:t>
            </w:r>
          </w:p>
        </w:tc>
        <w:tc>
          <w:tcPr>
            <w:tcW w:w="1485" w:type="dxa"/>
          </w:tcPr>
          <w:p w14:paraId="317E1DB5" w14:textId="77777777" w:rsidR="00FA6857" w:rsidRPr="00CA7DBE" w:rsidRDefault="00FA6857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15.00</w:t>
            </w:r>
          </w:p>
        </w:tc>
        <w:tc>
          <w:tcPr>
            <w:tcW w:w="1910" w:type="dxa"/>
          </w:tcPr>
          <w:p w14:paraId="4E46867D" w14:textId="77777777" w:rsidR="00FA6857" w:rsidRPr="00CA7DBE" w:rsidRDefault="00FA6857" w:rsidP="00046D2F">
            <w:pPr>
              <w:pStyle w:val="TableParagraph"/>
              <w:spacing w:line="230" w:lineRule="exact"/>
              <w:ind w:left="104" w:right="273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D201</w:t>
            </w:r>
          </w:p>
        </w:tc>
        <w:tc>
          <w:tcPr>
            <w:tcW w:w="3182" w:type="dxa"/>
            <w:tcBorders>
              <w:right w:val="single" w:sz="6" w:space="0" w:color="000000"/>
            </w:tcBorders>
          </w:tcPr>
          <w:p w14:paraId="02A24C2B" w14:textId="77777777" w:rsidR="00FA6857" w:rsidRPr="00CA7DBE" w:rsidRDefault="00FA6857">
            <w:pPr>
              <w:pStyle w:val="TableParagraph"/>
              <w:ind w:left="109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Dr.</w:t>
            </w:r>
            <w:r w:rsidRPr="00CA7DBE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A7DBE">
              <w:rPr>
                <w:sz w:val="20"/>
                <w:szCs w:val="20"/>
              </w:rPr>
              <w:t>Öğr</w:t>
            </w:r>
            <w:proofErr w:type="spellEnd"/>
            <w:r w:rsidRPr="00CA7DBE">
              <w:rPr>
                <w:sz w:val="20"/>
                <w:szCs w:val="20"/>
              </w:rPr>
              <w:t>.</w:t>
            </w:r>
            <w:r w:rsidRPr="00CA7DBE">
              <w:rPr>
                <w:spacing w:val="-10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Üye.</w:t>
            </w:r>
            <w:r w:rsidRPr="00CA7DBE">
              <w:rPr>
                <w:spacing w:val="-10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Alaattin</w:t>
            </w:r>
            <w:r w:rsidRPr="00CA7DBE">
              <w:rPr>
                <w:spacing w:val="-3"/>
                <w:sz w:val="20"/>
                <w:szCs w:val="20"/>
              </w:rPr>
              <w:t xml:space="preserve"> </w:t>
            </w:r>
            <w:r w:rsidRPr="00CA7DBE">
              <w:rPr>
                <w:spacing w:val="-2"/>
                <w:sz w:val="20"/>
                <w:szCs w:val="20"/>
              </w:rPr>
              <w:t>Altın</w:t>
            </w:r>
          </w:p>
        </w:tc>
        <w:tc>
          <w:tcPr>
            <w:tcW w:w="3819" w:type="dxa"/>
            <w:tcBorders>
              <w:right w:val="single" w:sz="6" w:space="0" w:color="000000"/>
            </w:tcBorders>
          </w:tcPr>
          <w:p w14:paraId="2750D089" w14:textId="77777777" w:rsidR="00FA6857" w:rsidRPr="00CA7DBE" w:rsidRDefault="00FA6857">
            <w:pPr>
              <w:pStyle w:val="TableParagraph"/>
              <w:ind w:left="109"/>
              <w:rPr>
                <w:spacing w:val="-2"/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Alaattin</w:t>
            </w:r>
            <w:r w:rsidRPr="00CA7DBE">
              <w:rPr>
                <w:spacing w:val="-3"/>
                <w:sz w:val="20"/>
                <w:szCs w:val="20"/>
              </w:rPr>
              <w:t xml:space="preserve"> </w:t>
            </w:r>
            <w:r w:rsidRPr="00CA7DBE">
              <w:rPr>
                <w:spacing w:val="-2"/>
                <w:sz w:val="20"/>
                <w:szCs w:val="20"/>
              </w:rPr>
              <w:t>Altın</w:t>
            </w:r>
          </w:p>
          <w:p w14:paraId="625CD31D" w14:textId="77777777" w:rsidR="00FA6857" w:rsidRPr="00CA7DBE" w:rsidRDefault="00FA6857">
            <w:pPr>
              <w:pStyle w:val="TableParagraph"/>
              <w:ind w:left="109"/>
              <w:rPr>
                <w:spacing w:val="-2"/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Merve Koyun</w:t>
            </w:r>
          </w:p>
          <w:p w14:paraId="1E1BEAFC" w14:textId="77777777" w:rsidR="00FA6857" w:rsidRPr="00CA7DBE" w:rsidRDefault="00FA6857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CA7DBE">
              <w:rPr>
                <w:spacing w:val="-2"/>
                <w:sz w:val="20"/>
                <w:szCs w:val="20"/>
              </w:rPr>
              <w:t>Cansev</w:t>
            </w:r>
            <w:proofErr w:type="spellEnd"/>
            <w:r w:rsidRPr="00CA7DBE">
              <w:rPr>
                <w:spacing w:val="-2"/>
                <w:sz w:val="20"/>
                <w:szCs w:val="20"/>
              </w:rPr>
              <w:t xml:space="preserve"> Bal</w:t>
            </w:r>
          </w:p>
        </w:tc>
      </w:tr>
    </w:tbl>
    <w:p w14:paraId="6C9E6C49" w14:textId="77777777" w:rsidR="00C973C6" w:rsidRPr="00CA7DBE" w:rsidRDefault="00C973C6">
      <w:pPr>
        <w:pStyle w:val="TableParagraph"/>
        <w:rPr>
          <w:sz w:val="20"/>
          <w:szCs w:val="20"/>
        </w:rPr>
        <w:sectPr w:rsidR="00C973C6" w:rsidRPr="00CA7DBE" w:rsidSect="006016DF">
          <w:pgSz w:w="16840" w:h="11910" w:orient="landscape"/>
          <w:pgMar w:top="1135" w:right="283" w:bottom="283" w:left="566" w:header="708" w:footer="708" w:gutter="0"/>
          <w:cols w:space="708"/>
          <w:docGrid w:linePitch="299"/>
        </w:sectPr>
      </w:pPr>
    </w:p>
    <w:tbl>
      <w:tblPr>
        <w:tblStyle w:val="TableNormal"/>
        <w:tblW w:w="15184" w:type="dxa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1696"/>
        <w:gridCol w:w="1483"/>
        <w:gridCol w:w="1908"/>
        <w:gridCol w:w="3180"/>
        <w:gridCol w:w="3815"/>
      </w:tblGrid>
      <w:tr w:rsidR="00FA6857" w:rsidRPr="00CA7DBE" w14:paraId="7F927E8A" w14:textId="77777777" w:rsidTr="00FA6857">
        <w:trPr>
          <w:trHeight w:val="286"/>
        </w:trPr>
        <w:tc>
          <w:tcPr>
            <w:tcW w:w="3102" w:type="dxa"/>
          </w:tcPr>
          <w:p w14:paraId="14AD2C46" w14:textId="77777777" w:rsidR="00FA6857" w:rsidRPr="00CA7DBE" w:rsidRDefault="00FA6857" w:rsidP="000B419E">
            <w:pPr>
              <w:pStyle w:val="TableParagraph"/>
              <w:spacing w:line="229" w:lineRule="exact"/>
              <w:ind w:left="105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lastRenderedPageBreak/>
              <w:t xml:space="preserve">Teknoloji </w:t>
            </w:r>
            <w:r w:rsidRPr="00CA7DBE">
              <w:rPr>
                <w:spacing w:val="-2"/>
                <w:sz w:val="20"/>
                <w:szCs w:val="20"/>
              </w:rPr>
              <w:t>Bağımlılığı</w:t>
            </w:r>
          </w:p>
        </w:tc>
        <w:tc>
          <w:tcPr>
            <w:tcW w:w="1696" w:type="dxa"/>
          </w:tcPr>
          <w:p w14:paraId="528847BB" w14:textId="77777777" w:rsidR="00FA6857" w:rsidRPr="00CA7DBE" w:rsidRDefault="00FA6857" w:rsidP="000B419E">
            <w:pPr>
              <w:pStyle w:val="TableParagraph"/>
              <w:spacing w:line="229" w:lineRule="exact"/>
              <w:ind w:left="9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11.06.2025</w:t>
            </w:r>
          </w:p>
        </w:tc>
        <w:tc>
          <w:tcPr>
            <w:tcW w:w="1483" w:type="dxa"/>
          </w:tcPr>
          <w:p w14:paraId="5134A3A7" w14:textId="77777777" w:rsidR="00FA6857" w:rsidRPr="00CA7DBE" w:rsidRDefault="00FA6857" w:rsidP="000B419E">
            <w:pPr>
              <w:pStyle w:val="TableParagraph"/>
              <w:spacing w:line="229" w:lineRule="exact"/>
              <w:ind w:left="13" w:right="4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13:00</w:t>
            </w:r>
          </w:p>
        </w:tc>
        <w:tc>
          <w:tcPr>
            <w:tcW w:w="1908" w:type="dxa"/>
          </w:tcPr>
          <w:p w14:paraId="6B772BE3" w14:textId="77777777" w:rsidR="00FA6857" w:rsidRPr="00CA7DBE" w:rsidRDefault="00FA6857" w:rsidP="00046D2F">
            <w:pPr>
              <w:pStyle w:val="TableParagraph"/>
              <w:spacing w:line="230" w:lineRule="exact"/>
              <w:ind w:left="104" w:right="168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D207</w:t>
            </w:r>
          </w:p>
        </w:tc>
        <w:tc>
          <w:tcPr>
            <w:tcW w:w="3180" w:type="dxa"/>
            <w:tcBorders>
              <w:right w:val="single" w:sz="6" w:space="0" w:color="000000"/>
            </w:tcBorders>
          </w:tcPr>
          <w:p w14:paraId="55DB84B9" w14:textId="77777777" w:rsidR="00FA6857" w:rsidRPr="00CA7DBE" w:rsidRDefault="00FA6857" w:rsidP="000B419E">
            <w:pPr>
              <w:pStyle w:val="TableParagraph"/>
              <w:spacing w:line="229" w:lineRule="exact"/>
              <w:ind w:left="109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Dr.</w:t>
            </w:r>
            <w:r w:rsidRPr="00CA7DBE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A7DBE">
              <w:rPr>
                <w:sz w:val="20"/>
                <w:szCs w:val="20"/>
              </w:rPr>
              <w:t>Öğr</w:t>
            </w:r>
            <w:proofErr w:type="spellEnd"/>
            <w:r w:rsidRPr="00CA7DBE">
              <w:rPr>
                <w:sz w:val="20"/>
                <w:szCs w:val="20"/>
              </w:rPr>
              <w:t>.</w:t>
            </w:r>
            <w:r w:rsidRPr="00CA7DBE">
              <w:rPr>
                <w:spacing w:val="-10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Üye.</w:t>
            </w:r>
            <w:r w:rsidRPr="00CA7DBE">
              <w:rPr>
                <w:spacing w:val="-10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Alaattin</w:t>
            </w:r>
            <w:r w:rsidRPr="00CA7DBE">
              <w:rPr>
                <w:spacing w:val="-3"/>
                <w:sz w:val="20"/>
                <w:szCs w:val="20"/>
              </w:rPr>
              <w:t xml:space="preserve"> </w:t>
            </w:r>
            <w:r w:rsidRPr="00CA7DBE">
              <w:rPr>
                <w:spacing w:val="-2"/>
                <w:sz w:val="20"/>
                <w:szCs w:val="20"/>
              </w:rPr>
              <w:t>Altın</w:t>
            </w:r>
          </w:p>
        </w:tc>
        <w:tc>
          <w:tcPr>
            <w:tcW w:w="3815" w:type="dxa"/>
            <w:tcBorders>
              <w:right w:val="single" w:sz="6" w:space="0" w:color="000000"/>
            </w:tcBorders>
          </w:tcPr>
          <w:p w14:paraId="617F7E5A" w14:textId="77777777" w:rsidR="00FA6857" w:rsidRPr="00CA7DBE" w:rsidRDefault="00FA6857" w:rsidP="000B419E">
            <w:pPr>
              <w:pStyle w:val="TableParagraph"/>
              <w:spacing w:line="229" w:lineRule="exact"/>
              <w:ind w:left="109"/>
              <w:rPr>
                <w:spacing w:val="-2"/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Alaattin</w:t>
            </w:r>
            <w:r w:rsidRPr="00CA7DBE">
              <w:rPr>
                <w:spacing w:val="-3"/>
                <w:sz w:val="20"/>
                <w:szCs w:val="20"/>
              </w:rPr>
              <w:t xml:space="preserve"> </w:t>
            </w:r>
            <w:r w:rsidRPr="00CA7DBE">
              <w:rPr>
                <w:spacing w:val="-2"/>
                <w:sz w:val="20"/>
                <w:szCs w:val="20"/>
              </w:rPr>
              <w:t>Altın</w:t>
            </w:r>
          </w:p>
          <w:p w14:paraId="731F3808" w14:textId="77777777" w:rsidR="00FA6857" w:rsidRPr="00CA7DBE" w:rsidRDefault="00FA6857" w:rsidP="000B419E">
            <w:pPr>
              <w:pStyle w:val="TableParagraph"/>
              <w:spacing w:line="229" w:lineRule="exact"/>
              <w:ind w:left="109"/>
              <w:rPr>
                <w:spacing w:val="-2"/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 xml:space="preserve">Güven Soner </w:t>
            </w:r>
          </w:p>
          <w:p w14:paraId="0FB575FB" w14:textId="77777777" w:rsidR="00FA6857" w:rsidRPr="00CA7DBE" w:rsidRDefault="00FA6857" w:rsidP="000B419E">
            <w:pPr>
              <w:pStyle w:val="TableParagraph"/>
              <w:spacing w:line="229" w:lineRule="exact"/>
              <w:ind w:left="109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Emel Güven</w:t>
            </w:r>
          </w:p>
        </w:tc>
      </w:tr>
      <w:tr w:rsidR="00FA6857" w:rsidRPr="00CA7DBE" w14:paraId="1FB1407E" w14:textId="77777777" w:rsidTr="00FA6857">
        <w:trPr>
          <w:trHeight w:val="720"/>
        </w:trPr>
        <w:tc>
          <w:tcPr>
            <w:tcW w:w="3102" w:type="dxa"/>
          </w:tcPr>
          <w:p w14:paraId="320D6B0C" w14:textId="77777777" w:rsidR="00FA6857" w:rsidRPr="00CA7DBE" w:rsidRDefault="00FA6857" w:rsidP="000B419E">
            <w:pPr>
              <w:pStyle w:val="TableParagraph"/>
              <w:ind w:left="105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Eleştirel</w:t>
            </w:r>
            <w:r w:rsidRPr="00CA7DBE">
              <w:rPr>
                <w:spacing w:val="-4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Kitap</w:t>
            </w:r>
            <w:r w:rsidRPr="00CA7DBE">
              <w:rPr>
                <w:spacing w:val="-3"/>
                <w:sz w:val="20"/>
                <w:szCs w:val="20"/>
              </w:rPr>
              <w:t xml:space="preserve"> </w:t>
            </w:r>
            <w:r w:rsidRPr="00CA7DBE">
              <w:rPr>
                <w:spacing w:val="-2"/>
                <w:sz w:val="20"/>
                <w:szCs w:val="20"/>
              </w:rPr>
              <w:t>Okuma</w:t>
            </w:r>
          </w:p>
        </w:tc>
        <w:tc>
          <w:tcPr>
            <w:tcW w:w="1696" w:type="dxa"/>
          </w:tcPr>
          <w:p w14:paraId="47D06906" w14:textId="77777777" w:rsidR="00FA6857" w:rsidRPr="00CA7DBE" w:rsidRDefault="00FA6857" w:rsidP="000B419E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11.06.2025</w:t>
            </w:r>
          </w:p>
        </w:tc>
        <w:tc>
          <w:tcPr>
            <w:tcW w:w="1483" w:type="dxa"/>
          </w:tcPr>
          <w:p w14:paraId="2159F7D4" w14:textId="77777777" w:rsidR="00FA6857" w:rsidRPr="00CA7DBE" w:rsidRDefault="00FA6857" w:rsidP="000B419E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13:00</w:t>
            </w:r>
          </w:p>
        </w:tc>
        <w:tc>
          <w:tcPr>
            <w:tcW w:w="1908" w:type="dxa"/>
          </w:tcPr>
          <w:p w14:paraId="13854208" w14:textId="77777777" w:rsidR="00FA6857" w:rsidRPr="00CA7DBE" w:rsidRDefault="00FA6857" w:rsidP="00046D2F">
            <w:pPr>
              <w:pStyle w:val="TableParagraph"/>
              <w:tabs>
                <w:tab w:val="left" w:pos="1136"/>
                <w:tab w:val="left" w:pos="1275"/>
              </w:tabs>
              <w:spacing w:line="230" w:lineRule="exact"/>
              <w:ind w:left="0" w:right="-3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D204</w:t>
            </w:r>
          </w:p>
        </w:tc>
        <w:tc>
          <w:tcPr>
            <w:tcW w:w="3180" w:type="dxa"/>
            <w:tcBorders>
              <w:right w:val="single" w:sz="6" w:space="0" w:color="000000"/>
            </w:tcBorders>
          </w:tcPr>
          <w:p w14:paraId="7A42E15A" w14:textId="77777777" w:rsidR="00FA6857" w:rsidRPr="00CA7DBE" w:rsidRDefault="00FA6857" w:rsidP="000B419E">
            <w:pPr>
              <w:pStyle w:val="TableParagraph"/>
              <w:spacing w:line="230" w:lineRule="exact"/>
              <w:ind w:left="109"/>
              <w:rPr>
                <w:sz w:val="20"/>
                <w:szCs w:val="20"/>
              </w:rPr>
            </w:pPr>
            <w:proofErr w:type="spellStart"/>
            <w:r w:rsidRPr="00CA7DBE">
              <w:rPr>
                <w:sz w:val="20"/>
                <w:szCs w:val="20"/>
              </w:rPr>
              <w:t>Öğr</w:t>
            </w:r>
            <w:proofErr w:type="spellEnd"/>
            <w:r w:rsidRPr="00CA7DBE">
              <w:rPr>
                <w:sz w:val="20"/>
                <w:szCs w:val="20"/>
              </w:rPr>
              <w:t>.</w:t>
            </w:r>
            <w:r w:rsidRPr="00CA7DBE">
              <w:rPr>
                <w:spacing w:val="-10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Gör.</w:t>
            </w:r>
            <w:r w:rsidRPr="00CA7DBE">
              <w:rPr>
                <w:spacing w:val="-10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Dr.</w:t>
            </w:r>
            <w:r w:rsidRPr="00CA7DBE">
              <w:rPr>
                <w:spacing w:val="-10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Belgin</w:t>
            </w:r>
            <w:r w:rsidRPr="00CA7DBE">
              <w:rPr>
                <w:spacing w:val="-11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 xml:space="preserve">Şen </w:t>
            </w:r>
            <w:proofErr w:type="spellStart"/>
            <w:r w:rsidRPr="00CA7DBE">
              <w:rPr>
                <w:spacing w:val="-2"/>
                <w:sz w:val="20"/>
                <w:szCs w:val="20"/>
              </w:rPr>
              <w:t>Atasayar</w:t>
            </w:r>
            <w:proofErr w:type="spellEnd"/>
          </w:p>
        </w:tc>
        <w:tc>
          <w:tcPr>
            <w:tcW w:w="3815" w:type="dxa"/>
            <w:tcBorders>
              <w:right w:val="single" w:sz="6" w:space="0" w:color="000000"/>
            </w:tcBorders>
          </w:tcPr>
          <w:p w14:paraId="72CC3F97" w14:textId="77777777" w:rsidR="00FA6857" w:rsidRPr="00CA7DBE" w:rsidRDefault="00FA6857" w:rsidP="000B419E">
            <w:pPr>
              <w:pStyle w:val="TableParagraph"/>
              <w:spacing w:line="230" w:lineRule="exact"/>
              <w:ind w:left="109"/>
              <w:rPr>
                <w:spacing w:val="-2"/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Belgin</w:t>
            </w:r>
            <w:r w:rsidRPr="00CA7DBE">
              <w:rPr>
                <w:spacing w:val="-11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 xml:space="preserve">Şen </w:t>
            </w:r>
            <w:proofErr w:type="spellStart"/>
            <w:r w:rsidRPr="00CA7DBE">
              <w:rPr>
                <w:spacing w:val="-2"/>
                <w:sz w:val="20"/>
                <w:szCs w:val="20"/>
              </w:rPr>
              <w:t>Atasayar</w:t>
            </w:r>
            <w:proofErr w:type="spellEnd"/>
          </w:p>
          <w:p w14:paraId="20B0747A" w14:textId="77777777" w:rsidR="00FA6857" w:rsidRPr="00CA7DBE" w:rsidRDefault="00FA6857" w:rsidP="00D24C02">
            <w:pPr>
              <w:pStyle w:val="TableParagraph"/>
              <w:spacing w:line="230" w:lineRule="exact"/>
              <w:ind w:left="109"/>
              <w:rPr>
                <w:spacing w:val="-2"/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Fatma Cebeci</w:t>
            </w:r>
          </w:p>
        </w:tc>
      </w:tr>
    </w:tbl>
    <w:p w14:paraId="57891724" w14:textId="77777777" w:rsidR="00494772" w:rsidRPr="00CA7DBE" w:rsidRDefault="00494772">
      <w:pPr>
        <w:rPr>
          <w:b/>
          <w:sz w:val="20"/>
          <w:szCs w:val="20"/>
        </w:rPr>
      </w:pPr>
    </w:p>
    <w:p w14:paraId="3F126DC5" w14:textId="77777777" w:rsidR="00D35F17" w:rsidRPr="00CA7DBE" w:rsidRDefault="00D35F17">
      <w:pPr>
        <w:pStyle w:val="GvdeMetni"/>
        <w:spacing w:after="3"/>
        <w:ind w:left="154"/>
        <w:rPr>
          <w:color w:val="FF0000"/>
          <w:sz w:val="20"/>
          <w:szCs w:val="20"/>
        </w:rPr>
      </w:pPr>
    </w:p>
    <w:p w14:paraId="4109E201" w14:textId="77777777" w:rsidR="00D35F17" w:rsidRPr="00CA7DBE" w:rsidRDefault="00D35F17">
      <w:pPr>
        <w:pStyle w:val="GvdeMetni"/>
        <w:spacing w:after="3"/>
        <w:ind w:left="154"/>
        <w:rPr>
          <w:color w:val="FF0000"/>
          <w:sz w:val="20"/>
          <w:szCs w:val="20"/>
        </w:rPr>
      </w:pPr>
    </w:p>
    <w:p w14:paraId="3330061F" w14:textId="77777777" w:rsidR="00D35F17" w:rsidRPr="00CA7DBE" w:rsidRDefault="00D35F17">
      <w:pPr>
        <w:pStyle w:val="GvdeMetni"/>
        <w:spacing w:after="3"/>
        <w:ind w:left="154"/>
        <w:rPr>
          <w:color w:val="FF0000"/>
          <w:sz w:val="20"/>
          <w:szCs w:val="20"/>
        </w:rPr>
      </w:pPr>
    </w:p>
    <w:p w14:paraId="5467B139" w14:textId="77777777" w:rsidR="00D35F17" w:rsidRPr="00CA7DBE" w:rsidRDefault="00D35F17">
      <w:pPr>
        <w:pStyle w:val="GvdeMetni"/>
        <w:spacing w:after="3"/>
        <w:ind w:left="154"/>
        <w:rPr>
          <w:color w:val="FF0000"/>
          <w:sz w:val="20"/>
          <w:szCs w:val="20"/>
        </w:rPr>
      </w:pPr>
    </w:p>
    <w:p w14:paraId="2906A902" w14:textId="77777777" w:rsidR="00D35F17" w:rsidRPr="00CA7DBE" w:rsidRDefault="00D35F17">
      <w:pPr>
        <w:pStyle w:val="GvdeMetni"/>
        <w:spacing w:after="3"/>
        <w:ind w:left="154"/>
        <w:rPr>
          <w:color w:val="FF0000"/>
          <w:sz w:val="20"/>
          <w:szCs w:val="20"/>
        </w:rPr>
      </w:pPr>
    </w:p>
    <w:p w14:paraId="7F8E6845" w14:textId="77777777" w:rsidR="00D35F17" w:rsidRPr="00CA7DBE" w:rsidRDefault="00D35F17">
      <w:pPr>
        <w:pStyle w:val="GvdeMetni"/>
        <w:spacing w:after="3"/>
        <w:ind w:left="154"/>
        <w:rPr>
          <w:color w:val="FF0000"/>
          <w:sz w:val="20"/>
          <w:szCs w:val="20"/>
        </w:rPr>
      </w:pPr>
    </w:p>
    <w:p w14:paraId="15432843" w14:textId="77777777" w:rsidR="00D35F17" w:rsidRPr="00CA7DBE" w:rsidRDefault="00D35F17">
      <w:pPr>
        <w:pStyle w:val="GvdeMetni"/>
        <w:spacing w:after="3"/>
        <w:ind w:left="154"/>
        <w:rPr>
          <w:color w:val="FF0000"/>
          <w:sz w:val="20"/>
          <w:szCs w:val="20"/>
        </w:rPr>
      </w:pPr>
    </w:p>
    <w:p w14:paraId="4C6C5C4B" w14:textId="77777777" w:rsidR="00D35F17" w:rsidRPr="00CA7DBE" w:rsidRDefault="00D35F17">
      <w:pPr>
        <w:pStyle w:val="GvdeMetni"/>
        <w:spacing w:after="3"/>
        <w:ind w:left="154"/>
        <w:rPr>
          <w:color w:val="FF0000"/>
          <w:sz w:val="20"/>
          <w:szCs w:val="20"/>
        </w:rPr>
      </w:pPr>
    </w:p>
    <w:p w14:paraId="741D8DCC" w14:textId="77777777" w:rsidR="00D35F17" w:rsidRPr="00CA7DBE" w:rsidRDefault="00D35F17">
      <w:pPr>
        <w:pStyle w:val="GvdeMetni"/>
        <w:spacing w:after="3"/>
        <w:ind w:left="154"/>
        <w:rPr>
          <w:color w:val="FF0000"/>
          <w:sz w:val="20"/>
          <w:szCs w:val="20"/>
        </w:rPr>
      </w:pPr>
    </w:p>
    <w:p w14:paraId="2CD5C22C" w14:textId="77777777" w:rsidR="00D35F17" w:rsidRPr="00CA7DBE" w:rsidRDefault="00D35F17">
      <w:pPr>
        <w:pStyle w:val="GvdeMetni"/>
        <w:spacing w:after="3"/>
        <w:ind w:left="154"/>
        <w:rPr>
          <w:color w:val="FF0000"/>
          <w:sz w:val="20"/>
          <w:szCs w:val="20"/>
        </w:rPr>
      </w:pPr>
    </w:p>
    <w:p w14:paraId="1F86DD97" w14:textId="77777777" w:rsidR="00D35F17" w:rsidRPr="00CA7DBE" w:rsidRDefault="00D35F17">
      <w:pPr>
        <w:pStyle w:val="GvdeMetni"/>
        <w:spacing w:after="3"/>
        <w:ind w:left="154"/>
        <w:rPr>
          <w:color w:val="FF0000"/>
          <w:sz w:val="20"/>
          <w:szCs w:val="20"/>
        </w:rPr>
      </w:pPr>
    </w:p>
    <w:p w14:paraId="4149B531" w14:textId="77777777" w:rsidR="00C973C6" w:rsidRPr="00CA7DBE" w:rsidRDefault="0044556B">
      <w:pPr>
        <w:pStyle w:val="GvdeMetni"/>
        <w:spacing w:after="3"/>
        <w:ind w:left="154"/>
        <w:rPr>
          <w:color w:val="FF0000"/>
          <w:spacing w:val="-4"/>
          <w:sz w:val="20"/>
          <w:szCs w:val="20"/>
        </w:rPr>
      </w:pPr>
      <w:r w:rsidRPr="00CA7DBE">
        <w:rPr>
          <w:color w:val="FF0000"/>
          <w:sz w:val="20"/>
          <w:szCs w:val="20"/>
        </w:rPr>
        <w:t>HEMŞİRELİK</w:t>
      </w:r>
      <w:r w:rsidRPr="00CA7DBE">
        <w:rPr>
          <w:color w:val="FF0000"/>
          <w:spacing w:val="-4"/>
          <w:sz w:val="20"/>
          <w:szCs w:val="20"/>
        </w:rPr>
        <w:t xml:space="preserve"> </w:t>
      </w:r>
      <w:r w:rsidRPr="00CA7DBE">
        <w:rPr>
          <w:color w:val="FF0000"/>
          <w:sz w:val="20"/>
          <w:szCs w:val="20"/>
        </w:rPr>
        <w:t>BÖLÜMÜ IV.</w:t>
      </w:r>
      <w:r w:rsidRPr="00CA7DBE">
        <w:rPr>
          <w:color w:val="FF0000"/>
          <w:spacing w:val="-1"/>
          <w:sz w:val="20"/>
          <w:szCs w:val="20"/>
        </w:rPr>
        <w:t xml:space="preserve"> </w:t>
      </w:r>
      <w:r w:rsidRPr="00CA7DBE">
        <w:rPr>
          <w:color w:val="FF0000"/>
          <w:spacing w:val="-4"/>
          <w:sz w:val="20"/>
          <w:szCs w:val="20"/>
        </w:rPr>
        <w:t>SINIF</w:t>
      </w:r>
    </w:p>
    <w:p w14:paraId="13EFA7E6" w14:textId="77777777" w:rsidR="00D35F17" w:rsidRPr="00CA7DBE" w:rsidRDefault="00D35F17">
      <w:pPr>
        <w:pStyle w:val="GvdeMetni"/>
        <w:spacing w:after="3"/>
        <w:ind w:left="154"/>
        <w:rPr>
          <w:sz w:val="20"/>
          <w:szCs w:val="20"/>
        </w:rPr>
      </w:pPr>
    </w:p>
    <w:tbl>
      <w:tblPr>
        <w:tblStyle w:val="TableNormal"/>
        <w:tblW w:w="15227" w:type="dxa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1701"/>
        <w:gridCol w:w="1488"/>
        <w:gridCol w:w="1914"/>
        <w:gridCol w:w="3189"/>
        <w:gridCol w:w="3826"/>
      </w:tblGrid>
      <w:tr w:rsidR="00FA6857" w:rsidRPr="00CA7DBE" w14:paraId="7E5C72CC" w14:textId="77777777" w:rsidTr="00FA6857">
        <w:trPr>
          <w:trHeight w:val="528"/>
        </w:trPr>
        <w:tc>
          <w:tcPr>
            <w:tcW w:w="3109" w:type="dxa"/>
          </w:tcPr>
          <w:p w14:paraId="43B8EEF8" w14:textId="77777777" w:rsidR="00FA6857" w:rsidRPr="00CA7DBE" w:rsidRDefault="00FA6857" w:rsidP="00F57363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CA7DBE">
              <w:rPr>
                <w:b/>
                <w:spacing w:val="-4"/>
                <w:sz w:val="20"/>
                <w:szCs w:val="20"/>
              </w:rPr>
              <w:t>Ders</w:t>
            </w:r>
          </w:p>
        </w:tc>
        <w:tc>
          <w:tcPr>
            <w:tcW w:w="1701" w:type="dxa"/>
          </w:tcPr>
          <w:p w14:paraId="28B47597" w14:textId="24418A50" w:rsidR="00FA6857" w:rsidRPr="00CA7DBE" w:rsidRDefault="00FA6857" w:rsidP="00087115">
            <w:pPr>
              <w:pStyle w:val="TableParagraph"/>
              <w:ind w:left="4" w:right="4"/>
              <w:jc w:val="center"/>
              <w:rPr>
                <w:b/>
                <w:sz w:val="20"/>
                <w:szCs w:val="20"/>
              </w:rPr>
            </w:pPr>
            <w:r w:rsidRPr="00CA7DBE">
              <w:rPr>
                <w:b/>
                <w:sz w:val="20"/>
                <w:szCs w:val="20"/>
              </w:rPr>
              <w:t>Sınav</w:t>
            </w:r>
            <w:r w:rsidRPr="00CA7DBE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CA7DBE">
              <w:rPr>
                <w:b/>
                <w:spacing w:val="-4"/>
                <w:sz w:val="20"/>
                <w:szCs w:val="20"/>
              </w:rPr>
              <w:t>tarihi</w:t>
            </w:r>
          </w:p>
        </w:tc>
        <w:tc>
          <w:tcPr>
            <w:tcW w:w="1488" w:type="dxa"/>
          </w:tcPr>
          <w:p w14:paraId="2E0FDF00" w14:textId="77777777" w:rsidR="00FA6857" w:rsidRPr="00CA7DBE" w:rsidRDefault="00FA6857" w:rsidP="00F57363">
            <w:pPr>
              <w:pStyle w:val="TableParagraph"/>
              <w:spacing w:line="230" w:lineRule="exact"/>
              <w:ind w:left="219" w:right="4" w:hanging="35"/>
              <w:rPr>
                <w:b/>
                <w:sz w:val="20"/>
                <w:szCs w:val="20"/>
              </w:rPr>
            </w:pPr>
            <w:r w:rsidRPr="00CA7DBE">
              <w:rPr>
                <w:b/>
                <w:spacing w:val="-4"/>
                <w:sz w:val="20"/>
                <w:szCs w:val="20"/>
              </w:rPr>
              <w:t xml:space="preserve">Sınav </w:t>
            </w:r>
            <w:r w:rsidRPr="00CA7DBE">
              <w:rPr>
                <w:b/>
                <w:spacing w:val="-2"/>
                <w:sz w:val="20"/>
                <w:szCs w:val="20"/>
              </w:rPr>
              <w:t>saati</w:t>
            </w:r>
          </w:p>
        </w:tc>
        <w:tc>
          <w:tcPr>
            <w:tcW w:w="1914" w:type="dxa"/>
          </w:tcPr>
          <w:p w14:paraId="31EABEDE" w14:textId="542298EB" w:rsidR="00FA6857" w:rsidRPr="00CA7DBE" w:rsidRDefault="00FA6857" w:rsidP="00F57363">
            <w:pPr>
              <w:pStyle w:val="TableParagraph"/>
              <w:spacing w:line="230" w:lineRule="exact"/>
              <w:ind w:right="4"/>
              <w:rPr>
                <w:b/>
                <w:sz w:val="20"/>
                <w:szCs w:val="20"/>
              </w:rPr>
            </w:pPr>
            <w:r w:rsidRPr="00CA7DBE">
              <w:rPr>
                <w:b/>
                <w:spacing w:val="-4"/>
                <w:sz w:val="20"/>
                <w:szCs w:val="20"/>
              </w:rPr>
              <w:t xml:space="preserve">Sınav </w:t>
            </w:r>
            <w:r w:rsidRPr="00CA7DBE">
              <w:rPr>
                <w:b/>
                <w:spacing w:val="-2"/>
                <w:sz w:val="20"/>
                <w:szCs w:val="20"/>
              </w:rPr>
              <w:t>salonu</w:t>
            </w:r>
          </w:p>
        </w:tc>
        <w:tc>
          <w:tcPr>
            <w:tcW w:w="3189" w:type="dxa"/>
          </w:tcPr>
          <w:p w14:paraId="15A92983" w14:textId="77777777" w:rsidR="00FA6857" w:rsidRPr="00CA7DBE" w:rsidRDefault="00FA6857" w:rsidP="00F57363">
            <w:pPr>
              <w:pStyle w:val="TableParagraph"/>
              <w:ind w:left="444"/>
              <w:rPr>
                <w:b/>
                <w:sz w:val="20"/>
                <w:szCs w:val="20"/>
              </w:rPr>
            </w:pPr>
            <w:r w:rsidRPr="00CA7DBE">
              <w:rPr>
                <w:b/>
                <w:sz w:val="20"/>
                <w:szCs w:val="20"/>
              </w:rPr>
              <w:t>Sorumlu</w:t>
            </w:r>
            <w:r w:rsidRPr="00CA7DB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A7DBE">
              <w:rPr>
                <w:b/>
                <w:sz w:val="20"/>
                <w:szCs w:val="20"/>
              </w:rPr>
              <w:t>öğretim</w:t>
            </w:r>
            <w:r w:rsidRPr="00CA7DBE">
              <w:rPr>
                <w:b/>
                <w:spacing w:val="2"/>
                <w:sz w:val="20"/>
                <w:szCs w:val="20"/>
              </w:rPr>
              <w:t xml:space="preserve"> </w:t>
            </w:r>
            <w:r w:rsidRPr="00CA7DBE">
              <w:rPr>
                <w:b/>
                <w:spacing w:val="-2"/>
                <w:sz w:val="20"/>
                <w:szCs w:val="20"/>
              </w:rPr>
              <w:t>elemanı</w:t>
            </w:r>
          </w:p>
        </w:tc>
        <w:tc>
          <w:tcPr>
            <w:tcW w:w="3826" w:type="dxa"/>
          </w:tcPr>
          <w:p w14:paraId="15AA386C" w14:textId="77777777" w:rsidR="00FA6857" w:rsidRPr="00CA7DBE" w:rsidRDefault="00FA6857" w:rsidP="00F57363">
            <w:pPr>
              <w:pStyle w:val="TableParagraph"/>
              <w:ind w:left="444"/>
              <w:rPr>
                <w:b/>
                <w:sz w:val="20"/>
                <w:szCs w:val="20"/>
              </w:rPr>
            </w:pPr>
            <w:r w:rsidRPr="00CA7DBE">
              <w:rPr>
                <w:b/>
                <w:sz w:val="20"/>
                <w:szCs w:val="20"/>
              </w:rPr>
              <w:t>Gözetmen</w:t>
            </w:r>
          </w:p>
        </w:tc>
      </w:tr>
      <w:tr w:rsidR="00FA6857" w:rsidRPr="00CA7DBE" w14:paraId="59A31680" w14:textId="77777777" w:rsidTr="00FA6857">
        <w:trPr>
          <w:trHeight w:val="1063"/>
        </w:trPr>
        <w:tc>
          <w:tcPr>
            <w:tcW w:w="3109" w:type="dxa"/>
          </w:tcPr>
          <w:p w14:paraId="3BAD0082" w14:textId="77777777" w:rsidR="00FA6857" w:rsidRPr="00CA7DBE" w:rsidRDefault="00FA6857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Doğum</w:t>
            </w:r>
            <w:r w:rsidRPr="00CA7DBE">
              <w:rPr>
                <w:spacing w:val="-12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ve</w:t>
            </w:r>
            <w:r w:rsidRPr="00CA7DBE">
              <w:rPr>
                <w:spacing w:val="-12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Kadın</w:t>
            </w:r>
            <w:r w:rsidRPr="00CA7DBE">
              <w:rPr>
                <w:spacing w:val="-12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 xml:space="preserve">sağlığı hemşireliği </w:t>
            </w:r>
            <w:proofErr w:type="spellStart"/>
            <w:r w:rsidRPr="00CA7DBE">
              <w:rPr>
                <w:sz w:val="20"/>
                <w:szCs w:val="20"/>
              </w:rPr>
              <w:t>intörnlük</w:t>
            </w:r>
            <w:proofErr w:type="spellEnd"/>
          </w:p>
          <w:p w14:paraId="76F95390" w14:textId="77777777" w:rsidR="00FA6857" w:rsidRPr="00CA7DBE" w:rsidRDefault="00FA6857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uygulaması</w:t>
            </w:r>
          </w:p>
        </w:tc>
        <w:tc>
          <w:tcPr>
            <w:tcW w:w="1701" w:type="dxa"/>
          </w:tcPr>
          <w:p w14:paraId="5607C16F" w14:textId="77777777" w:rsidR="00FA6857" w:rsidRPr="00CA7DBE" w:rsidRDefault="00FA6857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10.06.2025</w:t>
            </w:r>
          </w:p>
        </w:tc>
        <w:tc>
          <w:tcPr>
            <w:tcW w:w="1488" w:type="dxa"/>
          </w:tcPr>
          <w:p w14:paraId="02949E90" w14:textId="77777777" w:rsidR="00FA6857" w:rsidRPr="00CA7DBE" w:rsidRDefault="00FA685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15.00</w:t>
            </w:r>
          </w:p>
        </w:tc>
        <w:tc>
          <w:tcPr>
            <w:tcW w:w="1914" w:type="dxa"/>
          </w:tcPr>
          <w:p w14:paraId="1A93A89F" w14:textId="77777777" w:rsidR="00FA6857" w:rsidRPr="00CA7DBE" w:rsidRDefault="00FA6857">
            <w:pPr>
              <w:pStyle w:val="TableParagraph"/>
              <w:ind w:left="162" w:right="159"/>
              <w:jc w:val="center"/>
              <w:rPr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D202</w:t>
            </w:r>
          </w:p>
        </w:tc>
        <w:tc>
          <w:tcPr>
            <w:tcW w:w="3189" w:type="dxa"/>
          </w:tcPr>
          <w:p w14:paraId="2DB898FB" w14:textId="7EED08B6" w:rsidR="00FA6857" w:rsidRPr="00CA7DBE" w:rsidRDefault="00FA6857" w:rsidP="00E7059F">
            <w:pPr>
              <w:pStyle w:val="TableParagraph"/>
              <w:spacing w:line="240" w:lineRule="auto"/>
              <w:ind w:left="104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Prof.</w:t>
            </w:r>
            <w:r w:rsidRPr="00CA7DBE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CA7DBE">
              <w:rPr>
                <w:sz w:val="20"/>
                <w:szCs w:val="20"/>
              </w:rPr>
              <w:t>Dr.Özen</w:t>
            </w:r>
            <w:proofErr w:type="spellEnd"/>
            <w:r w:rsidRPr="00CA7DBE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CA7DBE">
              <w:rPr>
                <w:spacing w:val="-13"/>
                <w:sz w:val="20"/>
                <w:szCs w:val="20"/>
              </w:rPr>
              <w:t>K</w:t>
            </w:r>
            <w:r w:rsidRPr="00CA7DBE">
              <w:rPr>
                <w:sz w:val="20"/>
                <w:szCs w:val="20"/>
              </w:rPr>
              <w:t>ulakaç</w:t>
            </w:r>
            <w:proofErr w:type="spellEnd"/>
            <w:r w:rsidRPr="00CA7DBE">
              <w:rPr>
                <w:sz w:val="20"/>
                <w:szCs w:val="20"/>
              </w:rPr>
              <w:t xml:space="preserve"> </w:t>
            </w:r>
          </w:p>
          <w:p w14:paraId="1DD1AF06" w14:textId="77777777" w:rsidR="00FA6857" w:rsidRPr="00CA7DBE" w:rsidRDefault="00FA6857" w:rsidP="00E7059F">
            <w:pPr>
              <w:pStyle w:val="TableParagraph"/>
              <w:spacing w:line="240" w:lineRule="auto"/>
              <w:ind w:left="104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Doç. Dr. Nazlı Baltacı</w:t>
            </w:r>
          </w:p>
          <w:p w14:paraId="10344ADB" w14:textId="77777777" w:rsidR="00FA6857" w:rsidRPr="00CA7DBE" w:rsidRDefault="00FA6857" w:rsidP="00E7059F">
            <w:pPr>
              <w:pStyle w:val="TableParagraph"/>
              <w:spacing w:line="240" w:lineRule="auto"/>
              <w:ind w:left="104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Dr.</w:t>
            </w:r>
            <w:r w:rsidRPr="00CA7DBE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CA7DBE">
              <w:rPr>
                <w:sz w:val="20"/>
                <w:szCs w:val="20"/>
              </w:rPr>
              <w:t>Öğr</w:t>
            </w:r>
            <w:proofErr w:type="spellEnd"/>
            <w:r w:rsidRPr="00CA7DBE">
              <w:rPr>
                <w:sz w:val="20"/>
                <w:szCs w:val="20"/>
              </w:rPr>
              <w:t>.</w:t>
            </w:r>
            <w:r w:rsidRPr="00CA7DBE">
              <w:rPr>
                <w:spacing w:val="-11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Üye.</w:t>
            </w:r>
            <w:r w:rsidRPr="00CA7DBE">
              <w:rPr>
                <w:spacing w:val="-11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Gülay</w:t>
            </w:r>
            <w:r w:rsidRPr="00CA7DBE">
              <w:rPr>
                <w:spacing w:val="-11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 xml:space="preserve">Akman </w:t>
            </w:r>
          </w:p>
          <w:p w14:paraId="41286696" w14:textId="77777777" w:rsidR="00FA6857" w:rsidRPr="00CA7DBE" w:rsidRDefault="00FA6857">
            <w:pPr>
              <w:pStyle w:val="TableParagraph"/>
              <w:spacing w:line="240" w:lineRule="auto"/>
              <w:ind w:left="104" w:right="383"/>
              <w:rPr>
                <w:sz w:val="20"/>
                <w:szCs w:val="20"/>
              </w:rPr>
            </w:pPr>
            <w:proofErr w:type="spellStart"/>
            <w:r w:rsidRPr="00CA7DBE">
              <w:rPr>
                <w:sz w:val="20"/>
                <w:szCs w:val="20"/>
              </w:rPr>
              <w:t>Öğr</w:t>
            </w:r>
            <w:proofErr w:type="spellEnd"/>
            <w:r w:rsidRPr="00CA7DBE">
              <w:rPr>
                <w:sz w:val="20"/>
                <w:szCs w:val="20"/>
              </w:rPr>
              <w:t>. Gör. Atife Çetin</w:t>
            </w:r>
          </w:p>
        </w:tc>
        <w:tc>
          <w:tcPr>
            <w:tcW w:w="3826" w:type="dxa"/>
          </w:tcPr>
          <w:p w14:paraId="45F456B8" w14:textId="1C6BDA9B" w:rsidR="00FA6857" w:rsidRPr="00CA7DBE" w:rsidRDefault="00FA6857" w:rsidP="00D76CDE">
            <w:pPr>
              <w:pStyle w:val="TableParagraph"/>
              <w:spacing w:line="240" w:lineRule="auto"/>
              <w:ind w:left="104" w:right="744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Özen</w:t>
            </w:r>
            <w:r w:rsidRPr="00CA7DBE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CA7DBE">
              <w:rPr>
                <w:sz w:val="20"/>
                <w:szCs w:val="20"/>
              </w:rPr>
              <w:t>Kulakaç</w:t>
            </w:r>
            <w:proofErr w:type="spellEnd"/>
            <w:r w:rsidRPr="00CA7DBE">
              <w:rPr>
                <w:sz w:val="20"/>
                <w:szCs w:val="20"/>
              </w:rPr>
              <w:t xml:space="preserve"> </w:t>
            </w:r>
          </w:p>
          <w:p w14:paraId="70AE3B5B" w14:textId="0E945223" w:rsidR="00FA6857" w:rsidRPr="00CA7DBE" w:rsidRDefault="00FA6857" w:rsidP="00D76CDE">
            <w:pPr>
              <w:pStyle w:val="TableParagraph"/>
              <w:spacing w:line="240" w:lineRule="auto"/>
              <w:ind w:left="104" w:right="744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Nazlı Baltacı</w:t>
            </w:r>
          </w:p>
          <w:p w14:paraId="49AF9C99" w14:textId="77777777" w:rsidR="00FA6857" w:rsidRPr="00CA7DBE" w:rsidRDefault="00FA6857" w:rsidP="006510E4">
            <w:pPr>
              <w:pStyle w:val="TableParagraph"/>
              <w:spacing w:line="240" w:lineRule="auto"/>
              <w:ind w:left="104" w:right="383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Nedime Gül Doğan Özdemir </w:t>
            </w:r>
          </w:p>
        </w:tc>
      </w:tr>
      <w:tr w:rsidR="00FA6857" w:rsidRPr="00CA7DBE" w14:paraId="6AC91AC7" w14:textId="77777777" w:rsidTr="00FA6857">
        <w:trPr>
          <w:trHeight w:val="790"/>
        </w:trPr>
        <w:tc>
          <w:tcPr>
            <w:tcW w:w="3109" w:type="dxa"/>
          </w:tcPr>
          <w:p w14:paraId="60A30896" w14:textId="77777777" w:rsidR="00FA6857" w:rsidRPr="00CA7DBE" w:rsidRDefault="00FA6857" w:rsidP="007A3330">
            <w:pPr>
              <w:pStyle w:val="TableParagraph"/>
              <w:spacing w:line="230" w:lineRule="exact"/>
              <w:ind w:left="105" w:right="351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Halk Sağlığı Hemşireliği</w:t>
            </w:r>
            <w:r w:rsidRPr="00CA7DBE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CA7DBE">
              <w:rPr>
                <w:sz w:val="20"/>
                <w:szCs w:val="20"/>
              </w:rPr>
              <w:t>intörnlük</w:t>
            </w:r>
            <w:proofErr w:type="spellEnd"/>
            <w:r w:rsidRPr="00CA7DBE">
              <w:rPr>
                <w:sz w:val="20"/>
                <w:szCs w:val="20"/>
              </w:rPr>
              <w:t xml:space="preserve"> </w:t>
            </w:r>
            <w:r w:rsidRPr="00CA7DBE">
              <w:rPr>
                <w:spacing w:val="-2"/>
                <w:sz w:val="20"/>
                <w:szCs w:val="20"/>
              </w:rPr>
              <w:t>uygulaması</w:t>
            </w:r>
          </w:p>
        </w:tc>
        <w:tc>
          <w:tcPr>
            <w:tcW w:w="1701" w:type="dxa"/>
          </w:tcPr>
          <w:p w14:paraId="698D4565" w14:textId="77777777" w:rsidR="00FA6857" w:rsidRPr="00CA7DBE" w:rsidRDefault="00FA6857" w:rsidP="007A3330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10.06.2025</w:t>
            </w:r>
          </w:p>
        </w:tc>
        <w:tc>
          <w:tcPr>
            <w:tcW w:w="1488" w:type="dxa"/>
          </w:tcPr>
          <w:p w14:paraId="6BAC2AE6" w14:textId="77777777" w:rsidR="00FA6857" w:rsidRPr="00CA7DBE" w:rsidRDefault="00FA6857" w:rsidP="007A3330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15.00</w:t>
            </w:r>
          </w:p>
        </w:tc>
        <w:tc>
          <w:tcPr>
            <w:tcW w:w="1914" w:type="dxa"/>
          </w:tcPr>
          <w:p w14:paraId="46F6B962" w14:textId="77777777" w:rsidR="00FA6857" w:rsidRPr="00CA7DBE" w:rsidRDefault="00FA6857" w:rsidP="007A3330">
            <w:pPr>
              <w:pStyle w:val="TableParagraph"/>
              <w:spacing w:line="230" w:lineRule="exact"/>
              <w:ind w:left="157" w:right="159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D208</w:t>
            </w:r>
          </w:p>
        </w:tc>
        <w:tc>
          <w:tcPr>
            <w:tcW w:w="3189" w:type="dxa"/>
          </w:tcPr>
          <w:p w14:paraId="0232B9F3" w14:textId="77777777" w:rsidR="00FA6857" w:rsidRPr="00CA7DBE" w:rsidRDefault="00FA6857" w:rsidP="00E7059F">
            <w:pPr>
              <w:pStyle w:val="TableParagraph"/>
              <w:spacing w:line="240" w:lineRule="auto"/>
              <w:ind w:left="104"/>
              <w:rPr>
                <w:sz w:val="20"/>
                <w:szCs w:val="20"/>
              </w:rPr>
            </w:pPr>
            <w:proofErr w:type="spellStart"/>
            <w:r w:rsidRPr="00CA7DBE">
              <w:rPr>
                <w:sz w:val="20"/>
                <w:szCs w:val="20"/>
              </w:rPr>
              <w:t>Dr.Öğr.Üye.Figen</w:t>
            </w:r>
            <w:proofErr w:type="spellEnd"/>
            <w:r w:rsidRPr="00CA7DBE">
              <w:rPr>
                <w:sz w:val="20"/>
                <w:szCs w:val="20"/>
              </w:rPr>
              <w:t xml:space="preserve"> Çavuşoğlu </w:t>
            </w:r>
          </w:p>
          <w:p w14:paraId="6F144E7B" w14:textId="77777777" w:rsidR="00FA6857" w:rsidRPr="00CA7DBE" w:rsidRDefault="00FA6857" w:rsidP="00E7059F">
            <w:pPr>
              <w:pStyle w:val="TableParagraph"/>
              <w:spacing w:line="240" w:lineRule="auto"/>
              <w:ind w:left="104"/>
              <w:rPr>
                <w:sz w:val="20"/>
                <w:szCs w:val="20"/>
              </w:rPr>
            </w:pPr>
            <w:proofErr w:type="spellStart"/>
            <w:r w:rsidRPr="00CA7DBE">
              <w:rPr>
                <w:sz w:val="20"/>
                <w:szCs w:val="20"/>
              </w:rPr>
              <w:t>Dr.Öğr.Üye.Özge</w:t>
            </w:r>
            <w:proofErr w:type="spellEnd"/>
            <w:r w:rsidRPr="00CA7DBE">
              <w:rPr>
                <w:spacing w:val="1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Öz</w:t>
            </w:r>
            <w:r w:rsidRPr="00CA7DBE">
              <w:rPr>
                <w:spacing w:val="1"/>
                <w:sz w:val="20"/>
                <w:szCs w:val="20"/>
              </w:rPr>
              <w:t xml:space="preserve"> </w:t>
            </w:r>
            <w:r w:rsidRPr="00CA7DBE">
              <w:rPr>
                <w:spacing w:val="-2"/>
                <w:sz w:val="20"/>
                <w:szCs w:val="20"/>
              </w:rPr>
              <w:t>Yıldırım</w:t>
            </w:r>
          </w:p>
        </w:tc>
        <w:tc>
          <w:tcPr>
            <w:tcW w:w="3826" w:type="dxa"/>
          </w:tcPr>
          <w:p w14:paraId="3BE3CF95" w14:textId="00E8EB2E" w:rsidR="00FA6857" w:rsidRPr="00CA7DBE" w:rsidRDefault="00FA6857" w:rsidP="00625555">
            <w:pPr>
              <w:pStyle w:val="TableParagraph"/>
              <w:spacing w:line="240" w:lineRule="auto"/>
              <w:ind w:left="104" w:right="359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Figen Çavuşoğlu </w:t>
            </w:r>
          </w:p>
          <w:p w14:paraId="0292F252" w14:textId="1210BEB7" w:rsidR="00FA6857" w:rsidRPr="00CA7DBE" w:rsidRDefault="00FA6857" w:rsidP="00625555">
            <w:pPr>
              <w:pStyle w:val="TableParagraph"/>
              <w:spacing w:line="240" w:lineRule="auto"/>
              <w:ind w:left="104" w:right="359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Özge Öz Yıldırım</w:t>
            </w:r>
          </w:p>
          <w:p w14:paraId="033386A6" w14:textId="77777777" w:rsidR="00FA6857" w:rsidRPr="00CA7DBE" w:rsidRDefault="00FA6857" w:rsidP="007A3330">
            <w:pPr>
              <w:pStyle w:val="TableParagraph"/>
              <w:spacing w:line="240" w:lineRule="auto"/>
              <w:ind w:left="104" w:right="359"/>
              <w:rPr>
                <w:spacing w:val="-2"/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Dilek Çelik Eren</w:t>
            </w:r>
          </w:p>
          <w:p w14:paraId="6AC13E2E" w14:textId="205F3E62" w:rsidR="00FA6857" w:rsidRPr="00CA7DBE" w:rsidRDefault="00FA6857" w:rsidP="007A3330">
            <w:pPr>
              <w:pStyle w:val="TableParagraph"/>
              <w:spacing w:line="240" w:lineRule="auto"/>
              <w:ind w:left="104" w:right="359"/>
              <w:rPr>
                <w:sz w:val="20"/>
                <w:szCs w:val="20"/>
              </w:rPr>
            </w:pPr>
          </w:p>
        </w:tc>
      </w:tr>
      <w:tr w:rsidR="00FA6857" w:rsidRPr="00CA7DBE" w14:paraId="2018EF53" w14:textId="77777777" w:rsidTr="00FA6857">
        <w:trPr>
          <w:trHeight w:val="784"/>
        </w:trPr>
        <w:tc>
          <w:tcPr>
            <w:tcW w:w="3109" w:type="dxa"/>
          </w:tcPr>
          <w:p w14:paraId="40153C54" w14:textId="77777777" w:rsidR="00FA6857" w:rsidRPr="00CA7DBE" w:rsidRDefault="00FA6857" w:rsidP="007A3330">
            <w:pPr>
              <w:pStyle w:val="TableParagraph"/>
              <w:ind w:left="105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Ruh sağlığı </w:t>
            </w:r>
            <w:r w:rsidRPr="00CA7DBE">
              <w:rPr>
                <w:spacing w:val="-5"/>
                <w:sz w:val="20"/>
                <w:szCs w:val="20"/>
              </w:rPr>
              <w:t>ve</w:t>
            </w:r>
          </w:p>
          <w:p w14:paraId="09B83C0F" w14:textId="77777777" w:rsidR="00FA6857" w:rsidRPr="00CA7DBE" w:rsidRDefault="00FA6857" w:rsidP="007A3330">
            <w:pPr>
              <w:pStyle w:val="TableParagraph"/>
              <w:spacing w:line="226" w:lineRule="exact"/>
              <w:ind w:left="105" w:right="240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hastalıkları</w:t>
            </w:r>
            <w:r w:rsidRPr="00CA7DBE">
              <w:rPr>
                <w:spacing w:val="-13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 xml:space="preserve">hemşireliği </w:t>
            </w:r>
            <w:proofErr w:type="spellStart"/>
            <w:r w:rsidRPr="00CA7DBE">
              <w:rPr>
                <w:sz w:val="20"/>
                <w:szCs w:val="20"/>
              </w:rPr>
              <w:t>intörnlük</w:t>
            </w:r>
            <w:proofErr w:type="spellEnd"/>
            <w:r w:rsidRPr="00CA7DBE">
              <w:rPr>
                <w:sz w:val="20"/>
                <w:szCs w:val="20"/>
              </w:rPr>
              <w:t xml:space="preserve"> uygulaması</w:t>
            </w:r>
          </w:p>
        </w:tc>
        <w:tc>
          <w:tcPr>
            <w:tcW w:w="1701" w:type="dxa"/>
          </w:tcPr>
          <w:p w14:paraId="7BE4C13F" w14:textId="77777777" w:rsidR="00FA6857" w:rsidRPr="00CA7DBE" w:rsidRDefault="00FA6857" w:rsidP="007A3330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10.06.2025</w:t>
            </w:r>
          </w:p>
        </w:tc>
        <w:tc>
          <w:tcPr>
            <w:tcW w:w="1488" w:type="dxa"/>
          </w:tcPr>
          <w:p w14:paraId="11D677C3" w14:textId="77777777" w:rsidR="00FA6857" w:rsidRPr="00CA7DBE" w:rsidRDefault="00FA6857" w:rsidP="007A3330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15.00</w:t>
            </w:r>
          </w:p>
        </w:tc>
        <w:tc>
          <w:tcPr>
            <w:tcW w:w="1914" w:type="dxa"/>
          </w:tcPr>
          <w:p w14:paraId="6BBD40A4" w14:textId="77777777" w:rsidR="00FA6857" w:rsidRPr="00CA7DBE" w:rsidRDefault="00FA6857" w:rsidP="007A3330">
            <w:pPr>
              <w:pStyle w:val="TableParagraph"/>
              <w:ind w:left="161" w:right="159"/>
              <w:jc w:val="center"/>
              <w:rPr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D203</w:t>
            </w:r>
          </w:p>
        </w:tc>
        <w:tc>
          <w:tcPr>
            <w:tcW w:w="3189" w:type="dxa"/>
          </w:tcPr>
          <w:p w14:paraId="5665B462" w14:textId="77777777" w:rsidR="00FA6857" w:rsidRPr="00CA7DBE" w:rsidRDefault="00FA6857" w:rsidP="007A3330">
            <w:pPr>
              <w:pStyle w:val="TableParagraph"/>
              <w:spacing w:line="240" w:lineRule="auto"/>
              <w:ind w:left="104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Doç.</w:t>
            </w:r>
            <w:r w:rsidRPr="00CA7DBE">
              <w:rPr>
                <w:spacing w:val="-10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Dr.</w:t>
            </w:r>
            <w:r w:rsidRPr="00CA7DBE">
              <w:rPr>
                <w:spacing w:val="-10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Serap</w:t>
            </w:r>
            <w:r w:rsidRPr="00CA7DBE">
              <w:rPr>
                <w:spacing w:val="-10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Güleç</w:t>
            </w:r>
            <w:r w:rsidRPr="00CA7DBE">
              <w:rPr>
                <w:spacing w:val="-9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 xml:space="preserve">Keskin </w:t>
            </w:r>
          </w:p>
          <w:p w14:paraId="16C60785" w14:textId="77777777" w:rsidR="00FA6857" w:rsidRPr="00CA7DBE" w:rsidRDefault="00FA6857" w:rsidP="00E7059F">
            <w:pPr>
              <w:pStyle w:val="TableParagraph"/>
              <w:spacing w:line="240" w:lineRule="auto"/>
              <w:ind w:left="104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Doç. Dr. Oya </w:t>
            </w:r>
            <w:proofErr w:type="spellStart"/>
            <w:r w:rsidRPr="00CA7DBE">
              <w:rPr>
                <w:sz w:val="20"/>
                <w:szCs w:val="20"/>
              </w:rPr>
              <w:t>Sevcan</w:t>
            </w:r>
            <w:proofErr w:type="spellEnd"/>
            <w:r w:rsidRPr="00CA7DBE">
              <w:rPr>
                <w:sz w:val="20"/>
                <w:szCs w:val="20"/>
              </w:rPr>
              <w:t xml:space="preserve"> Orak</w:t>
            </w:r>
          </w:p>
        </w:tc>
        <w:tc>
          <w:tcPr>
            <w:tcW w:w="3826" w:type="dxa"/>
          </w:tcPr>
          <w:p w14:paraId="461B2CB8" w14:textId="0C1D1770" w:rsidR="00FA6857" w:rsidRPr="00CA7DBE" w:rsidRDefault="00FA6857" w:rsidP="007A3330">
            <w:pPr>
              <w:pStyle w:val="TableParagraph"/>
              <w:spacing w:line="240" w:lineRule="auto"/>
              <w:ind w:left="104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Serap</w:t>
            </w:r>
            <w:r w:rsidRPr="00CA7DBE">
              <w:rPr>
                <w:spacing w:val="-10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Güleç</w:t>
            </w:r>
            <w:r w:rsidRPr="00CA7DBE">
              <w:rPr>
                <w:spacing w:val="-9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Keskin</w:t>
            </w:r>
          </w:p>
          <w:p w14:paraId="5318D7C3" w14:textId="0B09348D" w:rsidR="00FA6857" w:rsidRPr="00CA7DBE" w:rsidRDefault="00FA6857" w:rsidP="007A3330">
            <w:pPr>
              <w:pStyle w:val="TableParagraph"/>
              <w:spacing w:line="240" w:lineRule="auto"/>
              <w:ind w:left="104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Oya </w:t>
            </w:r>
            <w:proofErr w:type="spellStart"/>
            <w:r w:rsidRPr="00CA7DBE">
              <w:rPr>
                <w:sz w:val="20"/>
                <w:szCs w:val="20"/>
              </w:rPr>
              <w:t>Sevcan</w:t>
            </w:r>
            <w:proofErr w:type="spellEnd"/>
            <w:r w:rsidRPr="00CA7DBE">
              <w:rPr>
                <w:sz w:val="20"/>
                <w:szCs w:val="20"/>
              </w:rPr>
              <w:t xml:space="preserve"> Orak</w:t>
            </w:r>
          </w:p>
          <w:p w14:paraId="1B8F598D" w14:textId="77777777" w:rsidR="00FA6857" w:rsidRPr="00CA7DBE" w:rsidRDefault="00FA6857" w:rsidP="007A3330">
            <w:pPr>
              <w:pStyle w:val="TableParagraph"/>
              <w:spacing w:line="240" w:lineRule="auto"/>
              <w:ind w:left="104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Ercan Tunç</w:t>
            </w:r>
          </w:p>
          <w:p w14:paraId="656B2D5E" w14:textId="77777777" w:rsidR="00FA6857" w:rsidRPr="00CA7DBE" w:rsidRDefault="00FA6857" w:rsidP="007A3330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FA6857" w:rsidRPr="00CA7DBE" w14:paraId="36CA1905" w14:textId="77777777" w:rsidTr="00FA6857">
        <w:trPr>
          <w:trHeight w:val="790"/>
        </w:trPr>
        <w:tc>
          <w:tcPr>
            <w:tcW w:w="3109" w:type="dxa"/>
          </w:tcPr>
          <w:p w14:paraId="77A20217" w14:textId="77777777" w:rsidR="00FA6857" w:rsidRPr="00CA7DBE" w:rsidRDefault="00FA6857" w:rsidP="007A333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Çocuk</w:t>
            </w:r>
            <w:r w:rsidRPr="00CA7DBE">
              <w:rPr>
                <w:spacing w:val="-13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Sağ.</w:t>
            </w:r>
            <w:r w:rsidRPr="00CA7DBE">
              <w:rPr>
                <w:spacing w:val="-12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ve</w:t>
            </w:r>
            <w:r w:rsidRPr="00CA7DBE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CA7DBE">
              <w:rPr>
                <w:sz w:val="20"/>
                <w:szCs w:val="20"/>
              </w:rPr>
              <w:t>Hast</w:t>
            </w:r>
            <w:proofErr w:type="spellEnd"/>
            <w:r w:rsidRPr="00CA7DBE">
              <w:rPr>
                <w:sz w:val="20"/>
                <w:szCs w:val="20"/>
              </w:rPr>
              <w:t xml:space="preserve">. </w:t>
            </w:r>
            <w:proofErr w:type="spellStart"/>
            <w:r w:rsidRPr="00CA7DBE">
              <w:rPr>
                <w:sz w:val="20"/>
                <w:szCs w:val="20"/>
              </w:rPr>
              <w:t>Hemş</w:t>
            </w:r>
            <w:proofErr w:type="spellEnd"/>
            <w:r w:rsidRPr="00CA7DBE">
              <w:rPr>
                <w:sz w:val="20"/>
                <w:szCs w:val="20"/>
              </w:rPr>
              <w:t xml:space="preserve">. </w:t>
            </w:r>
            <w:proofErr w:type="spellStart"/>
            <w:r w:rsidRPr="00CA7DBE">
              <w:rPr>
                <w:sz w:val="20"/>
                <w:szCs w:val="20"/>
              </w:rPr>
              <w:t>İntörn</w:t>
            </w:r>
            <w:proofErr w:type="spellEnd"/>
          </w:p>
          <w:p w14:paraId="1D373361" w14:textId="77777777" w:rsidR="00FA6857" w:rsidRPr="00CA7DBE" w:rsidRDefault="00FA6857" w:rsidP="007A3330">
            <w:pPr>
              <w:pStyle w:val="TableParagraph"/>
              <w:spacing w:line="212" w:lineRule="exact"/>
              <w:ind w:left="105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Uygulaması</w:t>
            </w:r>
          </w:p>
        </w:tc>
        <w:tc>
          <w:tcPr>
            <w:tcW w:w="1701" w:type="dxa"/>
          </w:tcPr>
          <w:p w14:paraId="69BAD000" w14:textId="77777777" w:rsidR="00FA6857" w:rsidRPr="00CA7DBE" w:rsidRDefault="00FA6857" w:rsidP="007A3330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10.06.2025</w:t>
            </w:r>
          </w:p>
        </w:tc>
        <w:tc>
          <w:tcPr>
            <w:tcW w:w="1488" w:type="dxa"/>
          </w:tcPr>
          <w:p w14:paraId="3ECA7FF1" w14:textId="77777777" w:rsidR="00FA6857" w:rsidRPr="00CA7DBE" w:rsidRDefault="00FA6857" w:rsidP="007A3330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15.00</w:t>
            </w:r>
          </w:p>
        </w:tc>
        <w:tc>
          <w:tcPr>
            <w:tcW w:w="1914" w:type="dxa"/>
          </w:tcPr>
          <w:p w14:paraId="799B289F" w14:textId="77777777" w:rsidR="00FA6857" w:rsidRPr="00CA7DBE" w:rsidRDefault="00FA6857" w:rsidP="007A3330">
            <w:pPr>
              <w:pStyle w:val="TableParagraph"/>
              <w:ind w:left="161" w:right="159"/>
              <w:jc w:val="center"/>
              <w:rPr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D204</w:t>
            </w:r>
          </w:p>
        </w:tc>
        <w:tc>
          <w:tcPr>
            <w:tcW w:w="3189" w:type="dxa"/>
          </w:tcPr>
          <w:p w14:paraId="5072676D" w14:textId="77777777" w:rsidR="00FA6857" w:rsidRPr="00CA7DBE" w:rsidRDefault="00FA6857" w:rsidP="007A3330">
            <w:pPr>
              <w:pStyle w:val="TableParagraph"/>
              <w:spacing w:line="240" w:lineRule="auto"/>
              <w:ind w:left="104" w:right="142"/>
              <w:rPr>
                <w:sz w:val="20"/>
                <w:szCs w:val="20"/>
              </w:rPr>
            </w:pPr>
            <w:proofErr w:type="spellStart"/>
            <w:r w:rsidRPr="00CA7DBE">
              <w:rPr>
                <w:sz w:val="20"/>
                <w:szCs w:val="20"/>
              </w:rPr>
              <w:t>Doç.Dr.Esra</w:t>
            </w:r>
            <w:proofErr w:type="spellEnd"/>
            <w:r w:rsidRPr="00CA7DBE">
              <w:rPr>
                <w:sz w:val="20"/>
                <w:szCs w:val="20"/>
              </w:rPr>
              <w:t xml:space="preserve"> Tural Büyük </w:t>
            </w:r>
          </w:p>
          <w:p w14:paraId="4FF6B09D" w14:textId="77777777" w:rsidR="00FA6857" w:rsidRPr="00CA7DBE" w:rsidRDefault="00FA6857" w:rsidP="007A3330">
            <w:pPr>
              <w:pStyle w:val="TableParagraph"/>
              <w:spacing w:line="240" w:lineRule="auto"/>
              <w:ind w:left="104"/>
              <w:rPr>
                <w:sz w:val="20"/>
                <w:szCs w:val="20"/>
              </w:rPr>
            </w:pPr>
            <w:proofErr w:type="spellStart"/>
            <w:r w:rsidRPr="00CA7DBE">
              <w:rPr>
                <w:sz w:val="20"/>
                <w:szCs w:val="20"/>
              </w:rPr>
              <w:t>Öğr.Gör.Dr.Merve</w:t>
            </w:r>
            <w:proofErr w:type="spellEnd"/>
            <w:r w:rsidRPr="00CA7DBE">
              <w:rPr>
                <w:sz w:val="20"/>
                <w:szCs w:val="20"/>
              </w:rPr>
              <w:t xml:space="preserve"> K</w:t>
            </w:r>
            <w:r w:rsidRPr="00CA7DBE">
              <w:rPr>
                <w:spacing w:val="-2"/>
                <w:sz w:val="20"/>
                <w:szCs w:val="20"/>
              </w:rPr>
              <w:t>oyun</w:t>
            </w:r>
          </w:p>
        </w:tc>
        <w:tc>
          <w:tcPr>
            <w:tcW w:w="3826" w:type="dxa"/>
          </w:tcPr>
          <w:p w14:paraId="45E26614" w14:textId="6B1FC029" w:rsidR="00FA6857" w:rsidRPr="00CA7DBE" w:rsidRDefault="00FA6857" w:rsidP="007A3330">
            <w:pPr>
              <w:pStyle w:val="TableParagraph"/>
              <w:spacing w:line="240" w:lineRule="auto"/>
              <w:ind w:left="104" w:right="142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Esra Tural Büyük</w:t>
            </w:r>
          </w:p>
          <w:p w14:paraId="3C1BCE9E" w14:textId="6DD3618E" w:rsidR="00FA6857" w:rsidRPr="00CA7DBE" w:rsidRDefault="00FA6857" w:rsidP="007A3330">
            <w:pPr>
              <w:pStyle w:val="TableParagraph"/>
              <w:spacing w:line="240" w:lineRule="auto"/>
              <w:ind w:left="104" w:right="142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Merve Koyun</w:t>
            </w:r>
          </w:p>
          <w:p w14:paraId="1972EE73" w14:textId="77777777" w:rsidR="00FA6857" w:rsidRPr="00CA7DBE" w:rsidRDefault="00FA6857" w:rsidP="007A3330">
            <w:pPr>
              <w:pStyle w:val="TableParagraph"/>
              <w:spacing w:line="240" w:lineRule="auto"/>
              <w:ind w:left="104" w:right="142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 xml:space="preserve">Hatice </w:t>
            </w:r>
            <w:proofErr w:type="spellStart"/>
            <w:r w:rsidRPr="00CA7DBE">
              <w:rPr>
                <w:sz w:val="20"/>
                <w:szCs w:val="20"/>
              </w:rPr>
              <w:t>Uzşen</w:t>
            </w:r>
            <w:proofErr w:type="spellEnd"/>
            <w:r w:rsidRPr="00CA7DBE">
              <w:rPr>
                <w:sz w:val="20"/>
                <w:szCs w:val="20"/>
              </w:rPr>
              <w:t xml:space="preserve"> </w:t>
            </w:r>
          </w:p>
        </w:tc>
      </w:tr>
      <w:tr w:rsidR="00FA6857" w:rsidRPr="00CA7DBE" w14:paraId="707D71D4" w14:textId="77777777" w:rsidTr="00FA6857">
        <w:trPr>
          <w:trHeight w:val="790"/>
        </w:trPr>
        <w:tc>
          <w:tcPr>
            <w:tcW w:w="3109" w:type="dxa"/>
          </w:tcPr>
          <w:p w14:paraId="022EAA2A" w14:textId="77777777" w:rsidR="00FA6857" w:rsidRPr="00CA7DBE" w:rsidRDefault="00FA6857" w:rsidP="007A3330">
            <w:pPr>
              <w:pStyle w:val="TableParagraph"/>
              <w:spacing w:line="230" w:lineRule="exact"/>
              <w:ind w:left="105" w:right="596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İç Hastalıkları Hemşireliği</w:t>
            </w:r>
            <w:r w:rsidRPr="00CA7DBE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CA7DBE">
              <w:rPr>
                <w:sz w:val="20"/>
                <w:szCs w:val="20"/>
              </w:rPr>
              <w:t>İntörn</w:t>
            </w:r>
            <w:proofErr w:type="spellEnd"/>
            <w:r w:rsidRPr="00CA7DBE">
              <w:rPr>
                <w:sz w:val="20"/>
                <w:szCs w:val="20"/>
              </w:rPr>
              <w:t xml:space="preserve"> </w:t>
            </w:r>
            <w:r w:rsidRPr="00CA7DBE">
              <w:rPr>
                <w:spacing w:val="-2"/>
                <w:sz w:val="20"/>
                <w:szCs w:val="20"/>
              </w:rPr>
              <w:t>Uygulaması</w:t>
            </w:r>
          </w:p>
        </w:tc>
        <w:tc>
          <w:tcPr>
            <w:tcW w:w="1701" w:type="dxa"/>
          </w:tcPr>
          <w:p w14:paraId="5342BC76" w14:textId="77777777" w:rsidR="00FA6857" w:rsidRPr="00CA7DBE" w:rsidRDefault="00FA6857" w:rsidP="007A3330">
            <w:pPr>
              <w:pStyle w:val="TableParagraph"/>
              <w:spacing w:line="229" w:lineRule="exact"/>
              <w:ind w:left="4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10.06.2025</w:t>
            </w:r>
          </w:p>
        </w:tc>
        <w:tc>
          <w:tcPr>
            <w:tcW w:w="1488" w:type="dxa"/>
          </w:tcPr>
          <w:p w14:paraId="4244E558" w14:textId="77777777" w:rsidR="00FA6857" w:rsidRPr="00CA7DBE" w:rsidRDefault="00FA6857" w:rsidP="007A3330">
            <w:pPr>
              <w:pStyle w:val="TableParagraph"/>
              <w:spacing w:line="229" w:lineRule="exact"/>
              <w:ind w:left="0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15.00</w:t>
            </w:r>
          </w:p>
        </w:tc>
        <w:tc>
          <w:tcPr>
            <w:tcW w:w="1914" w:type="dxa"/>
          </w:tcPr>
          <w:p w14:paraId="681F2FB7" w14:textId="77777777" w:rsidR="00FA6857" w:rsidRPr="00CA7DBE" w:rsidRDefault="00FA6857" w:rsidP="007A3330">
            <w:pPr>
              <w:pStyle w:val="TableParagraph"/>
              <w:spacing w:line="229" w:lineRule="exact"/>
              <w:ind w:left="161" w:right="159"/>
              <w:jc w:val="center"/>
              <w:rPr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D207</w:t>
            </w:r>
          </w:p>
        </w:tc>
        <w:tc>
          <w:tcPr>
            <w:tcW w:w="3189" w:type="dxa"/>
          </w:tcPr>
          <w:p w14:paraId="0F767C04" w14:textId="77777777" w:rsidR="00FA6857" w:rsidRPr="00CA7DBE" w:rsidRDefault="00FA6857" w:rsidP="007A3330">
            <w:pPr>
              <w:pStyle w:val="TableParagraph"/>
              <w:spacing w:line="240" w:lineRule="auto"/>
              <w:ind w:left="104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Doç.</w:t>
            </w:r>
            <w:r w:rsidRPr="00CA7DBE">
              <w:rPr>
                <w:spacing w:val="-13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Dr.</w:t>
            </w:r>
            <w:r w:rsidRPr="00CA7DBE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CA7DBE">
              <w:rPr>
                <w:sz w:val="20"/>
                <w:szCs w:val="20"/>
              </w:rPr>
              <w:t>Afitap</w:t>
            </w:r>
            <w:proofErr w:type="spellEnd"/>
            <w:r w:rsidRPr="00CA7DBE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CA7DBE">
              <w:rPr>
                <w:sz w:val="20"/>
                <w:szCs w:val="20"/>
              </w:rPr>
              <w:t>Özdelikara</w:t>
            </w:r>
            <w:proofErr w:type="spellEnd"/>
            <w:r w:rsidRPr="00CA7DBE">
              <w:rPr>
                <w:sz w:val="20"/>
                <w:szCs w:val="20"/>
              </w:rPr>
              <w:t xml:space="preserve"> </w:t>
            </w:r>
          </w:p>
          <w:p w14:paraId="4F805495" w14:textId="77777777" w:rsidR="00FA6857" w:rsidRPr="00CA7DBE" w:rsidRDefault="00FA6857" w:rsidP="007A3330">
            <w:pPr>
              <w:pStyle w:val="TableParagraph"/>
              <w:spacing w:line="240" w:lineRule="auto"/>
              <w:ind w:left="104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Doç. Dr.</w:t>
            </w:r>
            <w:r w:rsidRPr="00CA7DBE">
              <w:rPr>
                <w:spacing w:val="40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Kübra Yeni</w:t>
            </w:r>
          </w:p>
        </w:tc>
        <w:tc>
          <w:tcPr>
            <w:tcW w:w="3826" w:type="dxa"/>
          </w:tcPr>
          <w:p w14:paraId="0939BBA3" w14:textId="61527F64" w:rsidR="00FA6857" w:rsidRPr="00CA7DBE" w:rsidRDefault="00FA6857" w:rsidP="007A3330">
            <w:pPr>
              <w:pStyle w:val="TableParagraph"/>
              <w:spacing w:line="240" w:lineRule="auto"/>
              <w:ind w:left="104"/>
              <w:rPr>
                <w:sz w:val="20"/>
                <w:szCs w:val="20"/>
              </w:rPr>
            </w:pPr>
            <w:proofErr w:type="spellStart"/>
            <w:r w:rsidRPr="00CA7DBE">
              <w:rPr>
                <w:sz w:val="20"/>
                <w:szCs w:val="20"/>
              </w:rPr>
              <w:t>Afitap</w:t>
            </w:r>
            <w:proofErr w:type="spellEnd"/>
            <w:r w:rsidRPr="00CA7DBE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CA7DBE">
              <w:rPr>
                <w:sz w:val="20"/>
                <w:szCs w:val="20"/>
              </w:rPr>
              <w:t>Özdelikara</w:t>
            </w:r>
            <w:proofErr w:type="spellEnd"/>
          </w:p>
          <w:p w14:paraId="34EE1471" w14:textId="77C8EF76" w:rsidR="00FA6857" w:rsidRPr="00CA7DBE" w:rsidRDefault="00FA6857" w:rsidP="007A3330">
            <w:pPr>
              <w:pStyle w:val="TableParagraph"/>
              <w:spacing w:line="240" w:lineRule="auto"/>
              <w:ind w:left="104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Kübra Yeni</w:t>
            </w:r>
          </w:p>
          <w:p w14:paraId="06E01816" w14:textId="77777777" w:rsidR="00FA6857" w:rsidRPr="00CA7DBE" w:rsidRDefault="00FA6857" w:rsidP="007A3330">
            <w:pPr>
              <w:pStyle w:val="TableParagraph"/>
              <w:spacing w:line="240" w:lineRule="auto"/>
              <w:ind w:left="104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Fatma Cebeci</w:t>
            </w:r>
          </w:p>
        </w:tc>
      </w:tr>
      <w:tr w:rsidR="00FA6857" w:rsidRPr="00CA7DBE" w14:paraId="364809CC" w14:textId="77777777" w:rsidTr="00FA6857">
        <w:trPr>
          <w:trHeight w:val="790"/>
        </w:trPr>
        <w:tc>
          <w:tcPr>
            <w:tcW w:w="3109" w:type="dxa"/>
          </w:tcPr>
          <w:p w14:paraId="1784BD51" w14:textId="77777777" w:rsidR="00FA6857" w:rsidRPr="00CA7DBE" w:rsidRDefault="00FA6857" w:rsidP="007A3330">
            <w:pPr>
              <w:pStyle w:val="TableParagraph"/>
              <w:spacing w:line="230" w:lineRule="exact"/>
              <w:ind w:left="105" w:right="496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Cerrahi</w:t>
            </w:r>
            <w:r w:rsidRPr="00CA7DBE">
              <w:rPr>
                <w:spacing w:val="-13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 xml:space="preserve">Hastalıkları Hemşireliği </w:t>
            </w:r>
            <w:proofErr w:type="spellStart"/>
            <w:r w:rsidRPr="00CA7DBE">
              <w:rPr>
                <w:sz w:val="20"/>
                <w:szCs w:val="20"/>
              </w:rPr>
              <w:t>İntörn</w:t>
            </w:r>
            <w:proofErr w:type="spellEnd"/>
            <w:r w:rsidRPr="00CA7DBE">
              <w:rPr>
                <w:sz w:val="20"/>
                <w:szCs w:val="20"/>
              </w:rPr>
              <w:t xml:space="preserve"> </w:t>
            </w:r>
            <w:r w:rsidRPr="00CA7DBE">
              <w:rPr>
                <w:spacing w:val="-2"/>
                <w:sz w:val="20"/>
                <w:szCs w:val="20"/>
              </w:rPr>
              <w:t>Uygulaması</w:t>
            </w:r>
          </w:p>
        </w:tc>
        <w:tc>
          <w:tcPr>
            <w:tcW w:w="1701" w:type="dxa"/>
          </w:tcPr>
          <w:p w14:paraId="5A5F8419" w14:textId="77777777" w:rsidR="00FA6857" w:rsidRPr="00CA7DBE" w:rsidRDefault="00FA6857" w:rsidP="007A3330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10.06.2025</w:t>
            </w:r>
          </w:p>
        </w:tc>
        <w:tc>
          <w:tcPr>
            <w:tcW w:w="1488" w:type="dxa"/>
          </w:tcPr>
          <w:p w14:paraId="1D5B8B5A" w14:textId="77777777" w:rsidR="00FA6857" w:rsidRPr="00CA7DBE" w:rsidRDefault="00FA6857" w:rsidP="007A3330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CA7DBE">
              <w:rPr>
                <w:spacing w:val="-2"/>
                <w:sz w:val="20"/>
                <w:szCs w:val="20"/>
              </w:rPr>
              <w:t>15.00</w:t>
            </w:r>
          </w:p>
        </w:tc>
        <w:tc>
          <w:tcPr>
            <w:tcW w:w="1914" w:type="dxa"/>
          </w:tcPr>
          <w:p w14:paraId="5BFDAE1F" w14:textId="77777777" w:rsidR="00FA6857" w:rsidRPr="00CA7DBE" w:rsidRDefault="00FA6857" w:rsidP="007A3330">
            <w:pPr>
              <w:pStyle w:val="TableParagraph"/>
              <w:ind w:left="161" w:right="159"/>
              <w:jc w:val="center"/>
              <w:rPr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D201</w:t>
            </w:r>
          </w:p>
        </w:tc>
        <w:tc>
          <w:tcPr>
            <w:tcW w:w="3189" w:type="dxa"/>
          </w:tcPr>
          <w:p w14:paraId="2E0DBE78" w14:textId="77777777" w:rsidR="00FA6857" w:rsidRPr="00CA7DBE" w:rsidRDefault="00FA6857" w:rsidP="007A3330">
            <w:pPr>
              <w:pStyle w:val="TableParagraph"/>
              <w:ind w:left="104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Prof.</w:t>
            </w:r>
            <w:r w:rsidRPr="00CA7DBE">
              <w:rPr>
                <w:spacing w:val="-6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Dr.</w:t>
            </w:r>
            <w:r w:rsidRPr="00CA7DBE">
              <w:rPr>
                <w:spacing w:val="-3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Şenay</w:t>
            </w:r>
            <w:r w:rsidRPr="00CA7DBE">
              <w:rPr>
                <w:spacing w:val="-2"/>
                <w:sz w:val="20"/>
                <w:szCs w:val="20"/>
              </w:rPr>
              <w:t xml:space="preserve"> </w:t>
            </w:r>
            <w:r w:rsidRPr="00CA7DBE">
              <w:rPr>
                <w:spacing w:val="-4"/>
                <w:sz w:val="20"/>
                <w:szCs w:val="20"/>
              </w:rPr>
              <w:t>Arlı</w:t>
            </w:r>
          </w:p>
          <w:p w14:paraId="6050C7F3" w14:textId="77777777" w:rsidR="00FA6857" w:rsidRPr="00CA7DBE" w:rsidRDefault="00FA6857" w:rsidP="007A3330">
            <w:pPr>
              <w:pStyle w:val="TableParagraph"/>
              <w:spacing w:line="240" w:lineRule="auto"/>
              <w:ind w:left="104"/>
              <w:rPr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Dr.</w:t>
            </w:r>
            <w:r w:rsidRPr="00CA7DB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A7DBE">
              <w:rPr>
                <w:sz w:val="20"/>
                <w:szCs w:val="20"/>
              </w:rPr>
              <w:t>Öğr</w:t>
            </w:r>
            <w:proofErr w:type="spellEnd"/>
            <w:r w:rsidRPr="00CA7DBE">
              <w:rPr>
                <w:sz w:val="20"/>
                <w:szCs w:val="20"/>
              </w:rPr>
              <w:t>.</w:t>
            </w:r>
            <w:r w:rsidRPr="00CA7DBE">
              <w:rPr>
                <w:spacing w:val="-1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Üye Özge</w:t>
            </w:r>
            <w:r w:rsidRPr="00CA7DBE">
              <w:rPr>
                <w:spacing w:val="1"/>
                <w:sz w:val="20"/>
                <w:szCs w:val="20"/>
              </w:rPr>
              <w:t xml:space="preserve"> </w:t>
            </w:r>
            <w:r w:rsidRPr="00CA7DBE">
              <w:rPr>
                <w:spacing w:val="-4"/>
                <w:sz w:val="20"/>
                <w:szCs w:val="20"/>
              </w:rPr>
              <w:t>İşeri</w:t>
            </w:r>
          </w:p>
          <w:p w14:paraId="1613A4A0" w14:textId="77777777" w:rsidR="00FA6857" w:rsidRPr="00CA7DBE" w:rsidRDefault="00FA6857" w:rsidP="007A3330">
            <w:pPr>
              <w:pStyle w:val="TableParagraph"/>
              <w:spacing w:line="212" w:lineRule="exact"/>
              <w:ind w:left="104"/>
              <w:rPr>
                <w:sz w:val="20"/>
                <w:szCs w:val="20"/>
              </w:rPr>
            </w:pPr>
            <w:proofErr w:type="spellStart"/>
            <w:r w:rsidRPr="00CA7DBE">
              <w:rPr>
                <w:sz w:val="20"/>
                <w:szCs w:val="20"/>
              </w:rPr>
              <w:t>Öğr</w:t>
            </w:r>
            <w:proofErr w:type="spellEnd"/>
            <w:r w:rsidRPr="00CA7DBE">
              <w:rPr>
                <w:sz w:val="20"/>
                <w:szCs w:val="20"/>
              </w:rPr>
              <w:t>.</w:t>
            </w:r>
            <w:r w:rsidRPr="00CA7DBE">
              <w:rPr>
                <w:spacing w:val="-2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Gör.</w:t>
            </w:r>
            <w:r w:rsidRPr="00CA7DBE">
              <w:rPr>
                <w:spacing w:val="-1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Dr.</w:t>
            </w:r>
            <w:r w:rsidRPr="00CA7DBE">
              <w:rPr>
                <w:spacing w:val="-1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Belgin</w:t>
            </w:r>
            <w:r w:rsidRPr="00CA7DBE">
              <w:rPr>
                <w:spacing w:val="-2"/>
                <w:sz w:val="20"/>
                <w:szCs w:val="20"/>
              </w:rPr>
              <w:t xml:space="preserve"> </w:t>
            </w:r>
            <w:r w:rsidRPr="00CA7DBE">
              <w:rPr>
                <w:sz w:val="20"/>
                <w:szCs w:val="20"/>
              </w:rPr>
              <w:t>Şen</w:t>
            </w:r>
            <w:r w:rsidRPr="00CA7DB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A7DBE">
              <w:rPr>
                <w:spacing w:val="-2"/>
                <w:sz w:val="20"/>
                <w:szCs w:val="20"/>
              </w:rPr>
              <w:t>Atasayar</w:t>
            </w:r>
            <w:proofErr w:type="spellEnd"/>
          </w:p>
        </w:tc>
        <w:tc>
          <w:tcPr>
            <w:tcW w:w="3826" w:type="dxa"/>
          </w:tcPr>
          <w:p w14:paraId="0A9F3E75" w14:textId="5CC1B6DE" w:rsidR="00FA6857" w:rsidRPr="00CA7DBE" w:rsidRDefault="00FA6857" w:rsidP="007A3330">
            <w:pPr>
              <w:pStyle w:val="TableParagraph"/>
              <w:ind w:left="104"/>
              <w:rPr>
                <w:spacing w:val="-4"/>
                <w:sz w:val="20"/>
                <w:szCs w:val="20"/>
              </w:rPr>
            </w:pPr>
            <w:r w:rsidRPr="00CA7DBE">
              <w:rPr>
                <w:sz w:val="20"/>
                <w:szCs w:val="20"/>
              </w:rPr>
              <w:t>Şenay</w:t>
            </w:r>
            <w:r w:rsidRPr="00CA7DBE">
              <w:rPr>
                <w:spacing w:val="-2"/>
                <w:sz w:val="20"/>
                <w:szCs w:val="20"/>
              </w:rPr>
              <w:t xml:space="preserve"> </w:t>
            </w:r>
            <w:r w:rsidRPr="00CA7DBE">
              <w:rPr>
                <w:spacing w:val="-4"/>
                <w:sz w:val="20"/>
                <w:szCs w:val="20"/>
              </w:rPr>
              <w:t>Arlı</w:t>
            </w:r>
          </w:p>
          <w:p w14:paraId="0E913F6A" w14:textId="19452E71" w:rsidR="00FA6857" w:rsidRPr="00CA7DBE" w:rsidRDefault="00FA6857" w:rsidP="007A3330">
            <w:pPr>
              <w:pStyle w:val="TableParagraph"/>
              <w:ind w:left="104"/>
              <w:rPr>
                <w:spacing w:val="-4"/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Özge İşeri</w:t>
            </w:r>
          </w:p>
          <w:p w14:paraId="0E1360EC" w14:textId="7B849485" w:rsidR="00FA6857" w:rsidRPr="00CA7DBE" w:rsidRDefault="00FA6857" w:rsidP="007A3330">
            <w:pPr>
              <w:pStyle w:val="TableParagraph"/>
              <w:ind w:left="104"/>
              <w:rPr>
                <w:sz w:val="20"/>
                <w:szCs w:val="20"/>
              </w:rPr>
            </w:pPr>
            <w:r w:rsidRPr="00CA7DBE">
              <w:rPr>
                <w:spacing w:val="-4"/>
                <w:sz w:val="20"/>
                <w:szCs w:val="20"/>
              </w:rPr>
              <w:t>Belgin Şen Atasayar</w:t>
            </w:r>
          </w:p>
          <w:p w14:paraId="1A2BC80D" w14:textId="77777777" w:rsidR="00FA6857" w:rsidRPr="00CA7DBE" w:rsidRDefault="00FA6857" w:rsidP="007A3330">
            <w:pPr>
              <w:pStyle w:val="TableParagraph"/>
              <w:ind w:left="104"/>
              <w:rPr>
                <w:sz w:val="20"/>
                <w:szCs w:val="20"/>
              </w:rPr>
            </w:pPr>
          </w:p>
        </w:tc>
      </w:tr>
    </w:tbl>
    <w:p w14:paraId="04ACB659" w14:textId="77777777" w:rsidR="00C973C6" w:rsidRPr="00CA7DBE" w:rsidRDefault="00C973C6">
      <w:pPr>
        <w:rPr>
          <w:b/>
          <w:sz w:val="20"/>
          <w:szCs w:val="20"/>
        </w:rPr>
      </w:pPr>
    </w:p>
    <w:p w14:paraId="70DC22A3" w14:textId="77777777" w:rsidR="00C973C6" w:rsidRPr="00CA7DBE" w:rsidRDefault="00C973C6">
      <w:pPr>
        <w:rPr>
          <w:b/>
          <w:sz w:val="20"/>
          <w:szCs w:val="20"/>
        </w:rPr>
      </w:pPr>
    </w:p>
    <w:p w14:paraId="4829AACB" w14:textId="77777777" w:rsidR="00C973C6" w:rsidRPr="00CA7DBE" w:rsidRDefault="00C973C6">
      <w:pPr>
        <w:spacing w:before="5"/>
        <w:rPr>
          <w:b/>
          <w:sz w:val="20"/>
          <w:szCs w:val="20"/>
        </w:rPr>
      </w:pPr>
    </w:p>
    <w:p w14:paraId="018A1706" w14:textId="77777777" w:rsidR="00C973C6" w:rsidRPr="006A0B80" w:rsidRDefault="0044556B">
      <w:pPr>
        <w:pStyle w:val="GvdeMetni"/>
        <w:ind w:right="433"/>
        <w:jc w:val="right"/>
        <w:rPr>
          <w:sz w:val="20"/>
          <w:szCs w:val="20"/>
        </w:rPr>
      </w:pPr>
      <w:r w:rsidRPr="00CA7DBE">
        <w:rPr>
          <w:sz w:val="20"/>
          <w:szCs w:val="20"/>
        </w:rPr>
        <w:t>Hemşirelik</w:t>
      </w:r>
      <w:r w:rsidRPr="00CA7DBE">
        <w:rPr>
          <w:spacing w:val="-5"/>
          <w:sz w:val="20"/>
          <w:szCs w:val="20"/>
        </w:rPr>
        <w:t xml:space="preserve"> </w:t>
      </w:r>
      <w:r w:rsidRPr="00CA7DBE">
        <w:rPr>
          <w:sz w:val="20"/>
          <w:szCs w:val="20"/>
        </w:rPr>
        <w:t>Bölüm</w:t>
      </w:r>
      <w:r w:rsidRPr="00CA7DBE">
        <w:rPr>
          <w:spacing w:val="-4"/>
          <w:sz w:val="20"/>
          <w:szCs w:val="20"/>
        </w:rPr>
        <w:t xml:space="preserve"> </w:t>
      </w:r>
      <w:r w:rsidRPr="00CA7DBE">
        <w:rPr>
          <w:spacing w:val="-2"/>
          <w:sz w:val="20"/>
          <w:szCs w:val="20"/>
        </w:rPr>
        <w:t>Başkanlığı</w:t>
      </w:r>
      <w:bookmarkStart w:id="0" w:name="_GoBack"/>
      <w:bookmarkEnd w:id="0"/>
    </w:p>
    <w:sectPr w:rsidR="00C973C6" w:rsidRPr="006A0B80" w:rsidSect="00F65B91">
      <w:type w:val="continuous"/>
      <w:pgSz w:w="16840" w:h="11910" w:orient="landscape"/>
      <w:pgMar w:top="566" w:right="283" w:bottom="283" w:left="566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C6"/>
    <w:rsid w:val="0000713D"/>
    <w:rsid w:val="00030B51"/>
    <w:rsid w:val="00046D2F"/>
    <w:rsid w:val="00053FDE"/>
    <w:rsid w:val="0005692D"/>
    <w:rsid w:val="00065737"/>
    <w:rsid w:val="00087115"/>
    <w:rsid w:val="000A34DD"/>
    <w:rsid w:val="000B419E"/>
    <w:rsid w:val="000D1A1E"/>
    <w:rsid w:val="000E2146"/>
    <w:rsid w:val="00106467"/>
    <w:rsid w:val="00114E6A"/>
    <w:rsid w:val="00125571"/>
    <w:rsid w:val="0014479F"/>
    <w:rsid w:val="00173963"/>
    <w:rsid w:val="0019017B"/>
    <w:rsid w:val="001B0C89"/>
    <w:rsid w:val="001C3D68"/>
    <w:rsid w:val="001C593B"/>
    <w:rsid w:val="001E7D3E"/>
    <w:rsid w:val="00201F12"/>
    <w:rsid w:val="00221249"/>
    <w:rsid w:val="00222DAD"/>
    <w:rsid w:val="00247F1E"/>
    <w:rsid w:val="002B0949"/>
    <w:rsid w:val="002C1DE0"/>
    <w:rsid w:val="002E2DF1"/>
    <w:rsid w:val="002E4328"/>
    <w:rsid w:val="002F456D"/>
    <w:rsid w:val="003062E6"/>
    <w:rsid w:val="00321396"/>
    <w:rsid w:val="00325615"/>
    <w:rsid w:val="00391F39"/>
    <w:rsid w:val="003B5D34"/>
    <w:rsid w:val="003E0C1A"/>
    <w:rsid w:val="00406261"/>
    <w:rsid w:val="00411951"/>
    <w:rsid w:val="0041587D"/>
    <w:rsid w:val="00423023"/>
    <w:rsid w:val="0044556B"/>
    <w:rsid w:val="00452AD6"/>
    <w:rsid w:val="004808E8"/>
    <w:rsid w:val="00494772"/>
    <w:rsid w:val="004B74BC"/>
    <w:rsid w:val="004E2925"/>
    <w:rsid w:val="00503AA0"/>
    <w:rsid w:val="00514119"/>
    <w:rsid w:val="005270F2"/>
    <w:rsid w:val="00541891"/>
    <w:rsid w:val="005519B7"/>
    <w:rsid w:val="00566181"/>
    <w:rsid w:val="005A2BEC"/>
    <w:rsid w:val="005A45B3"/>
    <w:rsid w:val="005D6856"/>
    <w:rsid w:val="005E024A"/>
    <w:rsid w:val="005F59CD"/>
    <w:rsid w:val="005F623E"/>
    <w:rsid w:val="006016DF"/>
    <w:rsid w:val="00602B42"/>
    <w:rsid w:val="006039B9"/>
    <w:rsid w:val="00616CD1"/>
    <w:rsid w:val="00625555"/>
    <w:rsid w:val="006510E4"/>
    <w:rsid w:val="00667BB6"/>
    <w:rsid w:val="006828A4"/>
    <w:rsid w:val="006A0B80"/>
    <w:rsid w:val="006C0043"/>
    <w:rsid w:val="00712353"/>
    <w:rsid w:val="00762808"/>
    <w:rsid w:val="00797836"/>
    <w:rsid w:val="0079785E"/>
    <w:rsid w:val="007A0370"/>
    <w:rsid w:val="007A3330"/>
    <w:rsid w:val="007A5120"/>
    <w:rsid w:val="007B6D69"/>
    <w:rsid w:val="007E1C5F"/>
    <w:rsid w:val="00803DDC"/>
    <w:rsid w:val="00842CEF"/>
    <w:rsid w:val="00845E39"/>
    <w:rsid w:val="00860980"/>
    <w:rsid w:val="008706AA"/>
    <w:rsid w:val="00872037"/>
    <w:rsid w:val="008931DB"/>
    <w:rsid w:val="008A0C4E"/>
    <w:rsid w:val="008E37EF"/>
    <w:rsid w:val="009364EA"/>
    <w:rsid w:val="009714C4"/>
    <w:rsid w:val="009B1949"/>
    <w:rsid w:val="009E6530"/>
    <w:rsid w:val="00A074A3"/>
    <w:rsid w:val="00A110C7"/>
    <w:rsid w:val="00A2741E"/>
    <w:rsid w:val="00A3188D"/>
    <w:rsid w:val="00A671DE"/>
    <w:rsid w:val="00A818F9"/>
    <w:rsid w:val="00AA68D9"/>
    <w:rsid w:val="00AC7334"/>
    <w:rsid w:val="00AD786F"/>
    <w:rsid w:val="00B04C4C"/>
    <w:rsid w:val="00B667F9"/>
    <w:rsid w:val="00B67F42"/>
    <w:rsid w:val="00B96136"/>
    <w:rsid w:val="00BB7B6A"/>
    <w:rsid w:val="00BC0BF5"/>
    <w:rsid w:val="00BC116E"/>
    <w:rsid w:val="00C33A5E"/>
    <w:rsid w:val="00C86FE6"/>
    <w:rsid w:val="00C973C6"/>
    <w:rsid w:val="00CA2837"/>
    <w:rsid w:val="00CA44DA"/>
    <w:rsid w:val="00CA7DBE"/>
    <w:rsid w:val="00CB6A99"/>
    <w:rsid w:val="00CB6B1F"/>
    <w:rsid w:val="00CD6B47"/>
    <w:rsid w:val="00D24C02"/>
    <w:rsid w:val="00D311A5"/>
    <w:rsid w:val="00D337F8"/>
    <w:rsid w:val="00D35F17"/>
    <w:rsid w:val="00D50309"/>
    <w:rsid w:val="00D61281"/>
    <w:rsid w:val="00D721AC"/>
    <w:rsid w:val="00D73DC6"/>
    <w:rsid w:val="00D76CDE"/>
    <w:rsid w:val="00D911B7"/>
    <w:rsid w:val="00D935B2"/>
    <w:rsid w:val="00DB73E2"/>
    <w:rsid w:val="00DD010F"/>
    <w:rsid w:val="00DE53D2"/>
    <w:rsid w:val="00E00099"/>
    <w:rsid w:val="00E16A3F"/>
    <w:rsid w:val="00E2602A"/>
    <w:rsid w:val="00E619E2"/>
    <w:rsid w:val="00E66472"/>
    <w:rsid w:val="00E7059F"/>
    <w:rsid w:val="00E72729"/>
    <w:rsid w:val="00E75C49"/>
    <w:rsid w:val="00E87F1A"/>
    <w:rsid w:val="00EF6355"/>
    <w:rsid w:val="00F22E1B"/>
    <w:rsid w:val="00F41A7F"/>
    <w:rsid w:val="00F55A65"/>
    <w:rsid w:val="00F57363"/>
    <w:rsid w:val="00F645A6"/>
    <w:rsid w:val="00F65B91"/>
    <w:rsid w:val="00FA6857"/>
    <w:rsid w:val="00FA784E"/>
    <w:rsid w:val="00FE2FEC"/>
    <w:rsid w:val="00FE34F1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7520"/>
  <w15:docId w15:val="{49532911-FDE2-4323-9AEE-0E674434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8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Microsoft hesabı</cp:lastModifiedBy>
  <cp:revision>2</cp:revision>
  <dcterms:created xsi:type="dcterms:W3CDTF">2025-05-23T07:08:00Z</dcterms:created>
  <dcterms:modified xsi:type="dcterms:W3CDTF">2025-05-23T07:08:00Z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2025-03-27T00:00:00Z</vt:filetime>
  </property>
</Properties>
</file>